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1F5B" w14:textId="77777777" w:rsidR="001614FD" w:rsidRDefault="003D27DA" w:rsidP="003D27DA">
      <w:pPr>
        <w:rPr>
          <w:b/>
          <w:sz w:val="16"/>
        </w:rPr>
        <w:sectPr w:rsidR="001614FD" w:rsidSect="005551EE">
          <w:footerReference w:type="default" r:id="rId6"/>
          <w:pgSz w:w="12240" w:h="15840"/>
          <w:pgMar w:top="288" w:right="360" w:bottom="288" w:left="360" w:header="144" w:footer="144" w:gutter="0"/>
          <w:cols w:space="720"/>
          <w:docGrid w:linePitch="360"/>
        </w:sectPr>
      </w:pPr>
      <w:r w:rsidRPr="001614FD">
        <w:rPr>
          <w:b/>
          <w:sz w:val="16"/>
        </w:rPr>
        <w:t>Theatrical releases als</w:t>
      </w:r>
      <w:r w:rsidR="005551EE">
        <w:rPr>
          <w:b/>
          <w:sz w:val="16"/>
        </w:rPr>
        <w:t>o</w:t>
      </w:r>
    </w:p>
    <w:p w14:paraId="1F9ADAE0" w14:textId="77777777" w:rsidR="003D27DA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 xml:space="preserve"> include:</w:t>
      </w:r>
    </w:p>
    <w:p w14:paraId="12CB7DBF" w14:textId="77777777" w:rsidR="000B039D" w:rsidRPr="000B039D" w:rsidRDefault="000B039D" w:rsidP="003D27DA">
      <w:pPr>
        <w:rPr>
          <w:sz w:val="16"/>
        </w:rPr>
      </w:pPr>
      <w:r>
        <w:rPr>
          <w:sz w:val="16"/>
        </w:rPr>
        <w:t>Dark Star Mar 30, 1974</w:t>
      </w:r>
    </w:p>
    <w:p w14:paraId="23A3CEF9" w14:textId="77777777" w:rsidR="00C929E8" w:rsidRDefault="00C929E8" w:rsidP="003D27DA">
      <w:pPr>
        <w:rPr>
          <w:sz w:val="16"/>
        </w:rPr>
      </w:pPr>
      <w:r w:rsidRPr="001614FD">
        <w:rPr>
          <w:sz w:val="16"/>
        </w:rPr>
        <w:t xml:space="preserve">Alien </w:t>
      </w:r>
      <w:r>
        <w:rPr>
          <w:sz w:val="16"/>
        </w:rPr>
        <w:t>May 25, 1979</w:t>
      </w:r>
    </w:p>
    <w:p w14:paraId="5E47DDFA" w14:textId="77777777" w:rsidR="00681F31" w:rsidRDefault="00681F31" w:rsidP="003D27DA">
      <w:pPr>
        <w:rPr>
          <w:sz w:val="16"/>
        </w:rPr>
      </w:pPr>
      <w:r>
        <w:rPr>
          <w:sz w:val="16"/>
        </w:rPr>
        <w:t>Conan the Barbarian May 14, 2982</w:t>
      </w:r>
    </w:p>
    <w:p w14:paraId="061BB084" w14:textId="77777777" w:rsidR="00C518D7" w:rsidRDefault="00C518D7" w:rsidP="003D27DA">
      <w:pPr>
        <w:rPr>
          <w:sz w:val="16"/>
        </w:rPr>
      </w:pPr>
      <w:r>
        <w:rPr>
          <w:sz w:val="16"/>
        </w:rPr>
        <w:t>Conan the Destroyer Jun 29, 1984</w:t>
      </w:r>
    </w:p>
    <w:p w14:paraId="6F4F729F" w14:textId="77777777" w:rsidR="00C929E8" w:rsidRPr="00C929E8" w:rsidRDefault="00C929E8" w:rsidP="003D27DA">
      <w:pPr>
        <w:rPr>
          <w:sz w:val="16"/>
        </w:rPr>
      </w:pPr>
      <w:r>
        <w:rPr>
          <w:sz w:val="16"/>
        </w:rPr>
        <w:t>Ghostbusters Jun 8, 1984</w:t>
      </w:r>
    </w:p>
    <w:p w14:paraId="55ED2037" w14:textId="77777777" w:rsidR="00C929E8" w:rsidRPr="00C929E8" w:rsidRDefault="00C929E8" w:rsidP="003D27DA">
      <w:pPr>
        <w:rPr>
          <w:sz w:val="16"/>
        </w:rPr>
      </w:pPr>
      <w:r>
        <w:rPr>
          <w:sz w:val="16"/>
        </w:rPr>
        <w:t>Terminator Oct 26, 1984</w:t>
      </w:r>
    </w:p>
    <w:p w14:paraId="04F9D1E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Predator </w:t>
      </w:r>
      <w:r w:rsidR="00C929E8">
        <w:rPr>
          <w:sz w:val="16"/>
        </w:rPr>
        <w:t xml:space="preserve">June 8, </w:t>
      </w:r>
      <w:r w:rsidRPr="001614FD">
        <w:rPr>
          <w:sz w:val="16"/>
        </w:rPr>
        <w:t>1987</w:t>
      </w:r>
    </w:p>
    <w:p w14:paraId="7EF617F4" w14:textId="77777777" w:rsidR="003D27DA" w:rsidRDefault="003D27DA" w:rsidP="003D27DA">
      <w:pPr>
        <w:rPr>
          <w:sz w:val="16"/>
        </w:rPr>
      </w:pPr>
      <w:r w:rsidRPr="001614FD">
        <w:rPr>
          <w:sz w:val="16"/>
        </w:rPr>
        <w:t xml:space="preserve">Aliens </w:t>
      </w:r>
      <w:r w:rsidR="00C929E8">
        <w:rPr>
          <w:sz w:val="16"/>
        </w:rPr>
        <w:t xml:space="preserve">July 14, </w:t>
      </w:r>
      <w:r w:rsidRPr="001614FD">
        <w:rPr>
          <w:sz w:val="16"/>
        </w:rPr>
        <w:t>1986</w:t>
      </w:r>
    </w:p>
    <w:p w14:paraId="4201DCB5" w14:textId="77777777" w:rsidR="00C929E8" w:rsidRPr="001614FD" w:rsidRDefault="00C929E8" w:rsidP="003D27DA">
      <w:pPr>
        <w:rPr>
          <w:sz w:val="16"/>
        </w:rPr>
      </w:pPr>
      <w:r>
        <w:rPr>
          <w:sz w:val="16"/>
        </w:rPr>
        <w:t>Ghostbusters II Jun 16, 1989</w:t>
      </w:r>
    </w:p>
    <w:p w14:paraId="5C7CE957" w14:textId="77777777" w:rsidR="00C929E8" w:rsidRDefault="003D27DA" w:rsidP="003D27DA">
      <w:pPr>
        <w:rPr>
          <w:sz w:val="16"/>
        </w:rPr>
      </w:pPr>
      <w:r w:rsidRPr="001614FD">
        <w:rPr>
          <w:sz w:val="16"/>
        </w:rPr>
        <w:t xml:space="preserve">Predator2 </w:t>
      </w:r>
      <w:r w:rsidR="00C929E8">
        <w:rPr>
          <w:sz w:val="16"/>
        </w:rPr>
        <w:t xml:space="preserve">Nov 21, </w:t>
      </w:r>
      <w:r w:rsidRPr="001614FD">
        <w:rPr>
          <w:sz w:val="16"/>
        </w:rPr>
        <w:t>1990</w:t>
      </w:r>
    </w:p>
    <w:p w14:paraId="3F10836D" w14:textId="77777777" w:rsidR="003D27DA" w:rsidRPr="001614FD" w:rsidRDefault="00C929E8" w:rsidP="003D27DA">
      <w:pPr>
        <w:rPr>
          <w:sz w:val="16"/>
        </w:rPr>
      </w:pPr>
      <w:r>
        <w:rPr>
          <w:sz w:val="16"/>
        </w:rPr>
        <w:t>Terminator 2 Jul 3, 1991</w:t>
      </w:r>
      <w:r w:rsidR="003D27DA" w:rsidRPr="001614FD">
        <w:rPr>
          <w:sz w:val="16"/>
        </w:rPr>
        <w:t xml:space="preserve"> </w:t>
      </w:r>
    </w:p>
    <w:p w14:paraId="778EB7B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Alien 3 </w:t>
      </w:r>
      <w:r w:rsidR="00C929E8">
        <w:rPr>
          <w:sz w:val="16"/>
        </w:rPr>
        <w:t xml:space="preserve">May 22, </w:t>
      </w:r>
      <w:r w:rsidRPr="001614FD">
        <w:rPr>
          <w:sz w:val="16"/>
        </w:rPr>
        <w:t>1992</w:t>
      </w:r>
    </w:p>
    <w:p w14:paraId="392C21B5" w14:textId="77777777" w:rsidR="00934223" w:rsidRPr="001614FD" w:rsidRDefault="00934223" w:rsidP="003D27DA">
      <w:pPr>
        <w:rPr>
          <w:sz w:val="16"/>
        </w:rPr>
      </w:pPr>
      <w:r w:rsidRPr="001614FD">
        <w:rPr>
          <w:sz w:val="16"/>
        </w:rPr>
        <w:t xml:space="preserve">Alien Resurrection </w:t>
      </w:r>
      <w:r w:rsidR="00C929E8">
        <w:rPr>
          <w:sz w:val="16"/>
        </w:rPr>
        <w:t xml:space="preserve">Nov 26, </w:t>
      </w:r>
      <w:r w:rsidRPr="001614FD">
        <w:rPr>
          <w:sz w:val="16"/>
        </w:rPr>
        <w:t>1997</w:t>
      </w:r>
    </w:p>
    <w:p w14:paraId="6D15F864" w14:textId="77777777" w:rsidR="00934223" w:rsidRPr="001614FD" w:rsidRDefault="00934223" w:rsidP="00934223">
      <w:pPr>
        <w:rPr>
          <w:sz w:val="16"/>
        </w:rPr>
      </w:pPr>
      <w:r w:rsidRPr="001614FD">
        <w:rPr>
          <w:sz w:val="16"/>
        </w:rPr>
        <w:t xml:space="preserve">Aliens vs. Predator </w:t>
      </w:r>
      <w:r w:rsidR="00C929E8">
        <w:rPr>
          <w:sz w:val="16"/>
        </w:rPr>
        <w:t xml:space="preserve">Aug 13, </w:t>
      </w:r>
      <w:r w:rsidRPr="001614FD">
        <w:rPr>
          <w:sz w:val="16"/>
        </w:rPr>
        <w:t>2004</w:t>
      </w:r>
    </w:p>
    <w:p w14:paraId="7EE6F3C9" w14:textId="77777777" w:rsidR="00934223" w:rsidRPr="001614FD" w:rsidRDefault="00934223" w:rsidP="00934223">
      <w:pPr>
        <w:rPr>
          <w:sz w:val="16"/>
        </w:rPr>
      </w:pPr>
      <w:r w:rsidRPr="001614FD">
        <w:rPr>
          <w:sz w:val="16"/>
        </w:rPr>
        <w:t>Aliens vs. Predator Requiem</w:t>
      </w:r>
      <w:r w:rsidR="00C929E8">
        <w:rPr>
          <w:sz w:val="16"/>
        </w:rPr>
        <w:t xml:space="preserve"> Dec 25, </w:t>
      </w:r>
      <w:r w:rsidRPr="001614FD">
        <w:rPr>
          <w:sz w:val="16"/>
        </w:rPr>
        <w:t>2007</w:t>
      </w:r>
    </w:p>
    <w:p w14:paraId="7D234FBD" w14:textId="77777777" w:rsidR="003D27DA" w:rsidRPr="001614FD" w:rsidRDefault="00934223" w:rsidP="003D27DA">
      <w:pPr>
        <w:rPr>
          <w:sz w:val="16"/>
        </w:rPr>
      </w:pPr>
      <w:r w:rsidRPr="001614FD">
        <w:rPr>
          <w:sz w:val="16"/>
        </w:rPr>
        <w:t xml:space="preserve">Predators </w:t>
      </w:r>
      <w:r w:rsidR="00C929E8">
        <w:rPr>
          <w:sz w:val="16"/>
        </w:rPr>
        <w:t xml:space="preserve">July 7, </w:t>
      </w:r>
      <w:r w:rsidRPr="001614FD">
        <w:rPr>
          <w:sz w:val="16"/>
        </w:rPr>
        <w:t>2010</w:t>
      </w:r>
    </w:p>
    <w:p w14:paraId="4EB71140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Prometheus </w:t>
      </w:r>
      <w:r w:rsidR="00C929E8">
        <w:rPr>
          <w:sz w:val="16"/>
        </w:rPr>
        <w:t xml:space="preserve">June 8, </w:t>
      </w:r>
      <w:r w:rsidRPr="001614FD">
        <w:rPr>
          <w:sz w:val="16"/>
        </w:rPr>
        <w:t>2012</w:t>
      </w:r>
    </w:p>
    <w:p w14:paraId="601DAD5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Alien Covenant </w:t>
      </w:r>
      <w:r w:rsidR="00C929E8">
        <w:rPr>
          <w:sz w:val="16"/>
        </w:rPr>
        <w:t xml:space="preserve">May 19, </w:t>
      </w:r>
      <w:r w:rsidRPr="001614FD">
        <w:rPr>
          <w:sz w:val="16"/>
        </w:rPr>
        <w:t>2017</w:t>
      </w:r>
    </w:p>
    <w:p w14:paraId="6D910FA4" w14:textId="77777777" w:rsidR="003D27DA" w:rsidRPr="001614FD" w:rsidRDefault="00934223" w:rsidP="003D27DA">
      <w:pPr>
        <w:rPr>
          <w:sz w:val="16"/>
        </w:rPr>
      </w:pPr>
      <w:r w:rsidRPr="001614FD">
        <w:rPr>
          <w:sz w:val="16"/>
        </w:rPr>
        <w:t xml:space="preserve">The Predator </w:t>
      </w:r>
      <w:r w:rsidR="00C929E8">
        <w:rPr>
          <w:sz w:val="16"/>
        </w:rPr>
        <w:t xml:space="preserve">Sep 12, </w:t>
      </w:r>
      <w:r w:rsidRPr="001614FD">
        <w:rPr>
          <w:sz w:val="16"/>
        </w:rPr>
        <w:t>2018</w:t>
      </w:r>
    </w:p>
    <w:p w14:paraId="711209A0" w14:textId="77777777" w:rsidR="003D27DA" w:rsidRPr="001614FD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>Fan films include:</w:t>
      </w:r>
    </w:p>
    <w:p w14:paraId="5C08337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Alien: Identity (Cancelled 2015 C&amp;D from Fox)</w:t>
      </w:r>
    </w:p>
    <w:p w14:paraId="41AC1FB2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Alien </w:t>
      </w:r>
      <w:proofErr w:type="gramStart"/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Adora Files 5/15/2015</w:t>
      </w:r>
    </w:p>
    <w:p w14:paraId="0348CEF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LV-426 5/31/2014</w:t>
      </w:r>
    </w:p>
    <w:p w14:paraId="1B390219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Alien: Special Order 12/20/2017</w:t>
      </w:r>
    </w:p>
    <w:p w14:paraId="7512322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Wolverine vs. Predator 8/7/2013</w:t>
      </w:r>
    </w:p>
    <w:p w14:paraId="561BE8E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Epilogue 2012</w:t>
      </w:r>
    </w:p>
    <w:p w14:paraId="07C39A40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E.T.A. 2008</w:t>
      </w:r>
    </w:p>
    <w:p w14:paraId="76014E0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Influx 2006</w:t>
      </w:r>
    </w:p>
    <w:p w14:paraId="2B1B7F5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5^2 2004</w:t>
      </w:r>
    </w:p>
    <w:p w14:paraId="58F219BB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Colonial Marines: Elite Force (2003)</w:t>
      </w:r>
    </w:p>
    <w:p w14:paraId="5AD1F9F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 Dark Ages 2015</w:t>
      </w:r>
    </w:p>
    <w:p w14:paraId="446E78AE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Calm 2007</w:t>
      </w:r>
    </w:p>
    <w:p w14:paraId="5D1874C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Predator: The Harvest 2004</w:t>
      </w:r>
    </w:p>
    <w:p w14:paraId="0E45517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Predator: A New Enemy 2004</w:t>
      </w:r>
    </w:p>
    <w:p w14:paraId="1452DAC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 Halo 2003</w:t>
      </w:r>
    </w:p>
    <w:p w14:paraId="49A100D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Predator: Hunter’s Match (Cancelled 2001)</w:t>
      </w:r>
    </w:p>
    <w:p w14:paraId="40AA9A3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Predator: Dark Jungle (1999)</w:t>
      </w:r>
    </w:p>
    <w:p w14:paraId="6BEBF757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AvP</w:t>
      </w:r>
      <w:proofErr w:type="spellEnd"/>
      <w:r w:rsidRPr="001614FD">
        <w:rPr>
          <w:sz w:val="16"/>
        </w:rPr>
        <w:t xml:space="preserve"> Redemption 2010</w:t>
      </w:r>
    </w:p>
    <w:p w14:paraId="567CB4F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S.E.E.D. 2006</w:t>
      </w:r>
    </w:p>
    <w:p w14:paraId="0938862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Batman Dead End 2003</w:t>
      </w:r>
    </w:p>
    <w:p w14:paraId="587F9F78" w14:textId="77777777" w:rsidR="003D27DA" w:rsidRPr="001614FD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>Parody films:</w:t>
      </w:r>
    </w:p>
    <w:p w14:paraId="3315B0D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Simpsons – Bart’s Dog Gets </w:t>
      </w:r>
      <w:proofErr w:type="gramStart"/>
      <w:r w:rsidRPr="001614FD">
        <w:rPr>
          <w:sz w:val="16"/>
        </w:rPr>
        <w:t>An</w:t>
      </w:r>
      <w:proofErr w:type="gramEnd"/>
      <w:r w:rsidRPr="001614FD">
        <w:rPr>
          <w:sz w:val="16"/>
        </w:rPr>
        <w:t xml:space="preserve"> F (1991) S2:Ep16 (Dog vision meant to parody predator)</w:t>
      </w:r>
    </w:p>
    <w:p w14:paraId="622EC1D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Simpsons – Deep Space Homer (1994) S5:Ep15 – (Parody of </w:t>
      </w:r>
      <w:proofErr w:type="spellStart"/>
      <w:r w:rsidRPr="001614FD">
        <w:rPr>
          <w:sz w:val="16"/>
        </w:rPr>
        <w:t>chestburster</w:t>
      </w:r>
      <w:proofErr w:type="spellEnd"/>
      <w:r w:rsidRPr="001614FD">
        <w:rPr>
          <w:sz w:val="16"/>
        </w:rPr>
        <w:t xml:space="preserve"> scene)</w:t>
      </w:r>
    </w:p>
    <w:p w14:paraId="36CF0762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Simpsons – Sweet Seymour Skinner’s </w:t>
      </w:r>
      <w:proofErr w:type="spellStart"/>
      <w:r w:rsidRPr="001614FD">
        <w:rPr>
          <w:sz w:val="16"/>
        </w:rPr>
        <w:t>Baadasssss</w:t>
      </w:r>
      <w:proofErr w:type="spellEnd"/>
      <w:r w:rsidRPr="001614FD">
        <w:rPr>
          <w:sz w:val="16"/>
        </w:rPr>
        <w:t xml:space="preserve"> Song (1994) S5:Ep19 (air duct scene alien)</w:t>
      </w:r>
    </w:p>
    <w:p w14:paraId="3F5B0FD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Simpsons – Stealing First Base (2010) S21:Ep15 (Alien 3 kiss scene)</w:t>
      </w:r>
    </w:p>
    <w:p w14:paraId="237CAC9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Simpsons – Treehouse of Horror XI (2010) S22:Ep4 (Alien 3 </w:t>
      </w:r>
      <w:proofErr w:type="spellStart"/>
      <w:r w:rsidRPr="001614FD">
        <w:rPr>
          <w:sz w:val="16"/>
        </w:rPr>
        <w:t>xray</w:t>
      </w:r>
      <w:proofErr w:type="spellEnd"/>
      <w:r w:rsidRPr="001614FD">
        <w:rPr>
          <w:sz w:val="16"/>
        </w:rPr>
        <w:t>)</w:t>
      </w:r>
    </w:p>
    <w:p w14:paraId="00F6CB45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Simpsons – Treehouse of Horror XXII (2011) S23:Ep3 (Chest </w:t>
      </w:r>
      <w:proofErr w:type="spellStart"/>
      <w:r w:rsidRPr="001614FD">
        <w:rPr>
          <w:sz w:val="16"/>
        </w:rPr>
        <w:t>burser</w:t>
      </w:r>
      <w:proofErr w:type="spellEnd"/>
      <w:r w:rsidRPr="001614FD">
        <w:rPr>
          <w:sz w:val="16"/>
        </w:rPr>
        <w:t>)</w:t>
      </w:r>
    </w:p>
    <w:p w14:paraId="16E0CD7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Simpsons – To Cur with Love (2012) S24:Ep8 (Xenomorph jaw on Blinky)</w:t>
      </w:r>
    </w:p>
    <w:p w14:paraId="49362472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Simpsons – Treehouse of Horror XXIV (2013) S25:Ep2 (Xenomorph seen pan to house)</w:t>
      </w:r>
    </w:p>
    <w:p w14:paraId="3D20F7D4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Simpsons – Treehouse of Horror XXV (2014) S26:Ep4 (Xenomorph TV scene)</w:t>
      </w:r>
    </w:p>
    <w:p w14:paraId="34D04A0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The Simpsons – The Man Who Came to Be Dinner (2015) S26:Ep10 (Xenomorph in cage on Rigel 7)</w:t>
      </w:r>
    </w:p>
    <w:p w14:paraId="35B57385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South Park – Butter’s Very own Episode (2001) S5:Ep14 (Forest scene)</w:t>
      </w:r>
    </w:p>
    <w:p w14:paraId="0D1D81E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South Park – </w:t>
      </w:r>
      <w:proofErr w:type="spellStart"/>
      <w:r w:rsidRPr="001614FD">
        <w:rPr>
          <w:sz w:val="16"/>
        </w:rPr>
        <w:t>Imaginationland</w:t>
      </w:r>
      <w:proofErr w:type="spellEnd"/>
      <w:r w:rsidRPr="001614FD">
        <w:rPr>
          <w:sz w:val="16"/>
        </w:rPr>
        <w:t xml:space="preserve"> Episode II (2008) S11:Ep11</w:t>
      </w:r>
    </w:p>
    <w:p w14:paraId="400CFA1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Family Guy – 8 Simple Rules for Buying My Teenage Daughter (2005) S4:EP8</w:t>
      </w:r>
    </w:p>
    <w:p w14:paraId="4CE344A2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Family Guy – Peter’s Daughter (2007) S4:Ep25</w:t>
      </w:r>
    </w:p>
    <w:p w14:paraId="45CCD37E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Family Guy – You May Now Kiss the…Uh…Guy Who Receives (2006) S6:Ep7</w:t>
      </w:r>
    </w:p>
    <w:p w14:paraId="5DDA5E0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Ready Player One (2018) Artemis bursts out of </w:t>
      </w:r>
      <w:proofErr w:type="spellStart"/>
      <w:r w:rsidRPr="001614FD">
        <w:rPr>
          <w:sz w:val="16"/>
        </w:rPr>
        <w:t>Goro</w:t>
      </w:r>
      <w:proofErr w:type="spellEnd"/>
      <w:r w:rsidRPr="001614FD">
        <w:rPr>
          <w:sz w:val="16"/>
        </w:rPr>
        <w:t xml:space="preserve"> with a </w:t>
      </w:r>
      <w:proofErr w:type="spellStart"/>
      <w:r w:rsidRPr="001614FD">
        <w:rPr>
          <w:sz w:val="16"/>
        </w:rPr>
        <w:t>chestburster</w:t>
      </w:r>
      <w:proofErr w:type="spellEnd"/>
      <w:r w:rsidRPr="001614FD">
        <w:rPr>
          <w:sz w:val="16"/>
        </w:rPr>
        <w:t xml:space="preserve"> hand puppet)</w:t>
      </w:r>
    </w:p>
    <w:p w14:paraId="1D569A99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How I Met Your Mother – Desperation Day (2011) S6:Ep16</w:t>
      </w:r>
    </w:p>
    <w:p w14:paraId="1E75A7D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Stargate Atlantis – </w:t>
      </w:r>
      <w:proofErr w:type="spellStart"/>
      <w:r w:rsidRPr="001614FD">
        <w:rPr>
          <w:sz w:val="16"/>
        </w:rPr>
        <w:t>Vengence</w:t>
      </w:r>
      <w:proofErr w:type="spellEnd"/>
      <w:r w:rsidRPr="001614FD">
        <w:rPr>
          <w:sz w:val="16"/>
        </w:rPr>
        <w:t xml:space="preserve"> (2007) S3:Ep19</w:t>
      </w:r>
    </w:p>
    <w:p w14:paraId="22B3B44D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NikNaks</w:t>
      </w:r>
      <w:proofErr w:type="spellEnd"/>
      <w:r w:rsidRPr="001614FD">
        <w:rPr>
          <w:sz w:val="16"/>
        </w:rPr>
        <w:t xml:space="preserve"> Advert (2004)</w:t>
      </w:r>
    </w:p>
    <w:p w14:paraId="6318AA5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The </w:t>
      </w:r>
      <w:proofErr w:type="spellStart"/>
      <w:r w:rsidRPr="001614FD">
        <w:rPr>
          <w:sz w:val="16"/>
        </w:rPr>
        <w:t>ChubbChubbs</w:t>
      </w:r>
      <w:proofErr w:type="spellEnd"/>
      <w:r w:rsidRPr="001614FD">
        <w:rPr>
          <w:sz w:val="16"/>
        </w:rPr>
        <w:t>! (2002)</w:t>
      </w:r>
    </w:p>
    <w:p w14:paraId="444C9B0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Invader </w:t>
      </w:r>
      <w:proofErr w:type="spellStart"/>
      <w:r w:rsidRPr="001614FD">
        <w:rPr>
          <w:sz w:val="16"/>
        </w:rPr>
        <w:t>Zime</w:t>
      </w:r>
      <w:proofErr w:type="spellEnd"/>
      <w:r w:rsidRPr="001614FD">
        <w:rPr>
          <w:sz w:val="16"/>
        </w:rPr>
        <w:t xml:space="preserve"> (2002) S1:Ep18</w:t>
      </w:r>
    </w:p>
    <w:p w14:paraId="49E5702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X-Files – Detour (1997) S5:Ep4</w:t>
      </w:r>
    </w:p>
    <w:p w14:paraId="020C82FB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Freakazoid</w:t>
      </w:r>
      <w:proofErr w:type="spellEnd"/>
      <w:r w:rsidRPr="001614FD">
        <w:rPr>
          <w:sz w:val="16"/>
        </w:rPr>
        <w:t>! _</w:t>
      </w:r>
      <w:proofErr w:type="spellStart"/>
      <w:r w:rsidRPr="001614FD">
        <w:rPr>
          <w:sz w:val="16"/>
        </w:rPr>
        <w:t>Nerdator</w:t>
      </w:r>
      <w:proofErr w:type="spellEnd"/>
      <w:r w:rsidRPr="001614FD">
        <w:rPr>
          <w:sz w:val="16"/>
        </w:rPr>
        <w:t xml:space="preserve"> (1996) S1:Ep11</w:t>
      </w:r>
    </w:p>
    <w:p w14:paraId="35097F7F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Animaniacs</w:t>
      </w:r>
      <w:proofErr w:type="spellEnd"/>
      <w:r w:rsidRPr="001614FD">
        <w:rPr>
          <w:sz w:val="16"/>
        </w:rPr>
        <w:t>: Space Probed/Battle for the Planet (1993) S1:Ep15</w:t>
      </w:r>
    </w:p>
    <w:p w14:paraId="486CFA57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Mystery Science Theater 3000 (1993) S4:Ep24</w:t>
      </w:r>
    </w:p>
    <w:p w14:paraId="17CCA5D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Spaceballs (1987) (Diner Scene)</w:t>
      </w:r>
    </w:p>
    <w:p w14:paraId="2103C2F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Several Robot chicken references</w:t>
      </w:r>
    </w:p>
    <w:p w14:paraId="285C2420" w14:textId="77777777" w:rsidR="003D27DA" w:rsidRPr="001614FD" w:rsidRDefault="003D27DA" w:rsidP="003D27DA">
      <w:pPr>
        <w:rPr>
          <w:sz w:val="16"/>
        </w:rPr>
      </w:pPr>
    </w:p>
    <w:p w14:paraId="71E2ACA6" w14:textId="77777777" w:rsidR="003D27DA" w:rsidRPr="001614FD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 xml:space="preserve">Alien Games: </w:t>
      </w:r>
    </w:p>
    <w:p w14:paraId="20065205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Untitled Alien Game (???) – PC, Consoles</w:t>
      </w:r>
    </w:p>
    <w:p w14:paraId="2D854B15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lastRenderedPageBreak/>
        <w:t>Alien: Blackout (2018) – IOS, Android</w:t>
      </w:r>
    </w:p>
    <w:p w14:paraId="6D9E201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Alien: Isolation (2014) – PC, PS3, PS4, X360, X-Box One</w:t>
      </w:r>
    </w:p>
    <w:p w14:paraId="664327A4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Armageddon (2014) – Arcade</w:t>
      </w:r>
    </w:p>
    <w:p w14:paraId="3954AB73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Colonial Marines (2013) – PC, PS3, X360</w:t>
      </w:r>
    </w:p>
    <w:p w14:paraId="004231B3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Infestation (2011) – DS</w:t>
      </w:r>
    </w:p>
    <w:p w14:paraId="0679481E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Crucible [Cancelled] – PC, PS3, X360</w:t>
      </w:r>
    </w:p>
    <w:p w14:paraId="75D0613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Extermination (2006) – Arcade</w:t>
      </w:r>
    </w:p>
    <w:p w14:paraId="562D892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Colonial Marines [Cancelled] (2001) – PS2</w:t>
      </w:r>
    </w:p>
    <w:p w14:paraId="2BF36387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Thanatos Encounter (2001) – GBC</w:t>
      </w:r>
    </w:p>
    <w:p w14:paraId="333DFB0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Resurrection (2000) – PS</w:t>
      </w:r>
    </w:p>
    <w:p w14:paraId="6BD3EBD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Online (1998) – PC</w:t>
      </w:r>
    </w:p>
    <w:p w14:paraId="3C0CA9E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Trilogy (1996) – PC, PS, Saturn</w:t>
      </w:r>
    </w:p>
    <w:p w14:paraId="4CDF8964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Aliens: A Comic Book Adventure (1995) – PC</w:t>
      </w:r>
    </w:p>
    <w:p w14:paraId="36A6A62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3: The Gun (1993) – Arcade</w:t>
      </w:r>
    </w:p>
    <w:p w14:paraId="32421F4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3 (1992-1994) – Amiga, C64, GEN, SMS, GG, NES, SNES, GB</w:t>
      </w:r>
    </w:p>
    <w:p w14:paraId="2DB6EE9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(1990) – Arcade</w:t>
      </w:r>
    </w:p>
    <w:p w14:paraId="5DEAE93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Xenomorph (1990) – Amiga, Atari ST, C64, DOS</w:t>
      </w:r>
    </w:p>
    <w:p w14:paraId="1802F50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(UK Version) (1987) – Amstrad CPC, C64, MSX, Spectrum</w:t>
      </w:r>
    </w:p>
    <w:p w14:paraId="447F9B0F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(US Version) (1986) – Amstrad CPC, C64, Spectrum, Apple II, MSX</w:t>
      </w:r>
    </w:p>
    <w:p w14:paraId="6E6C762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(1984) – C64, Amstrad CPC, Apple II, Spectrum</w:t>
      </w:r>
    </w:p>
    <w:p w14:paraId="51FD78A1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(1982) – Atari 2600</w:t>
      </w:r>
    </w:p>
    <w:p w14:paraId="040996D4" w14:textId="77777777" w:rsidR="003D27DA" w:rsidRPr="001614FD" w:rsidRDefault="003D27DA" w:rsidP="003D27DA">
      <w:pPr>
        <w:rPr>
          <w:sz w:val="16"/>
        </w:rPr>
      </w:pPr>
    </w:p>
    <w:p w14:paraId="7EEBEA6D" w14:textId="77777777" w:rsidR="003D27DA" w:rsidRPr="001614FD" w:rsidRDefault="003D27DA" w:rsidP="003D27DA">
      <w:pPr>
        <w:rPr>
          <w:b/>
          <w:sz w:val="16"/>
        </w:rPr>
      </w:pPr>
      <w:proofErr w:type="spellStart"/>
      <w:r w:rsidRPr="001614FD">
        <w:rPr>
          <w:b/>
          <w:sz w:val="16"/>
        </w:rPr>
        <w:t>AvP</w:t>
      </w:r>
      <w:proofErr w:type="spellEnd"/>
      <w:r w:rsidRPr="001614FD">
        <w:rPr>
          <w:b/>
          <w:sz w:val="16"/>
        </w:rPr>
        <w:t xml:space="preserve"> Games</w:t>
      </w:r>
    </w:p>
    <w:p w14:paraId="3B8D4644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AvP</w:t>
      </w:r>
      <w:proofErr w:type="spellEnd"/>
      <w:r w:rsidRPr="001614FD">
        <w:rPr>
          <w:sz w:val="16"/>
        </w:rPr>
        <w:t xml:space="preserve"> Evolution (2013) – IOS, Android</w:t>
      </w:r>
    </w:p>
    <w:p w14:paraId="35CD837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vs. Predator (2010) – X-Box 360, PS3, PC</w:t>
      </w:r>
    </w:p>
    <w:p w14:paraId="2839EB4A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AvP</w:t>
      </w:r>
      <w:proofErr w:type="spellEnd"/>
      <w:r w:rsidRPr="001614FD">
        <w:rPr>
          <w:sz w:val="16"/>
        </w:rPr>
        <w:t xml:space="preserve"> Requiem (2007) – PSP</w:t>
      </w:r>
    </w:p>
    <w:p w14:paraId="5104350C" w14:textId="77777777" w:rsidR="003D27DA" w:rsidRPr="001614FD" w:rsidRDefault="003D27DA" w:rsidP="003D27DA">
      <w:pPr>
        <w:rPr>
          <w:sz w:val="16"/>
        </w:rPr>
      </w:pPr>
      <w:proofErr w:type="spellStart"/>
      <w:r w:rsidRPr="001614FD">
        <w:rPr>
          <w:sz w:val="16"/>
        </w:rPr>
        <w:t>AvP</w:t>
      </w:r>
      <w:proofErr w:type="spellEnd"/>
      <w:r w:rsidRPr="001614FD">
        <w:rPr>
          <w:sz w:val="16"/>
        </w:rPr>
        <w:t xml:space="preserve"> Extinction (2003) – PS2, X-Box</w:t>
      </w:r>
    </w:p>
    <w:p w14:paraId="2973EBEC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vs Predator [Cancelled] (2002) – GBA</w:t>
      </w:r>
    </w:p>
    <w:p w14:paraId="5F2E790D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vs Predator 2 (2001) – PC</w:t>
      </w:r>
    </w:p>
    <w:p w14:paraId="14E6CA0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Aliens vs Predator (1999) – PC</w:t>
      </w:r>
    </w:p>
    <w:p w14:paraId="74E1545E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vs Predator [Cancelled] (1995) – Atari Lynx</w:t>
      </w:r>
    </w:p>
    <w:p w14:paraId="036E9496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vs Predator (1994) – Atari Jaguar</w:t>
      </w:r>
    </w:p>
    <w:p w14:paraId="4446EA7A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vs Predator (1993) – Arcade</w:t>
      </w:r>
    </w:p>
    <w:p w14:paraId="6F9E15B2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vs Predator (1993) – SNES</w:t>
      </w:r>
    </w:p>
    <w:p w14:paraId="1EB34387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Alien vs Predator: The Last of His Clan (1993) – GB</w:t>
      </w:r>
    </w:p>
    <w:p w14:paraId="5E32613E" w14:textId="77777777" w:rsidR="003D27DA" w:rsidRPr="001614FD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>Third-Party Games</w:t>
      </w:r>
    </w:p>
    <w:p w14:paraId="4DC96123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Mortal Kombat X Kombat Pack DLC (2015)</w:t>
      </w:r>
    </w:p>
    <w:p w14:paraId="41A05ED8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Call of Duty Ghosts Devastation DLC (2014)</w:t>
      </w:r>
    </w:p>
    <w:p w14:paraId="40636A39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>Tom Clancy Wildlands, The Jungle moved mission (2018)</w:t>
      </w:r>
    </w:p>
    <w:p w14:paraId="40EED9CF" w14:textId="77777777" w:rsidR="003D27DA" w:rsidRPr="001614FD" w:rsidRDefault="003D27DA" w:rsidP="003D27DA">
      <w:pPr>
        <w:rPr>
          <w:b/>
          <w:sz w:val="16"/>
        </w:rPr>
      </w:pPr>
      <w:r w:rsidRPr="001614FD">
        <w:rPr>
          <w:b/>
          <w:sz w:val="16"/>
        </w:rPr>
        <w:t>Fan Games</w:t>
      </w:r>
    </w:p>
    <w:p w14:paraId="2626B085" w14:textId="77777777" w:rsidR="003D27DA" w:rsidRPr="001614FD" w:rsidRDefault="003D27DA" w:rsidP="003D27DA">
      <w:pPr>
        <w:rPr>
          <w:sz w:val="16"/>
        </w:rPr>
      </w:pPr>
      <w:r w:rsidRPr="001614FD">
        <w:rPr>
          <w:sz w:val="16"/>
        </w:rPr>
        <w:t xml:space="preserve">Aliens </w:t>
      </w:r>
      <w:proofErr w:type="spellStart"/>
      <w:r w:rsidRPr="001614FD">
        <w:rPr>
          <w:sz w:val="16"/>
        </w:rPr>
        <w:t>Minimates</w:t>
      </w:r>
      <w:proofErr w:type="spellEnd"/>
      <w:r w:rsidRPr="001614FD">
        <w:rPr>
          <w:sz w:val="16"/>
        </w:rPr>
        <w:t xml:space="preserve"> (2015) – PC</w:t>
      </w:r>
    </w:p>
    <w:p w14:paraId="354E9B62" w14:textId="77777777" w:rsidR="001614FD" w:rsidRDefault="001614FD">
      <w:pPr>
        <w:rPr>
          <w:sz w:val="16"/>
        </w:rPr>
        <w:sectPr w:rsidR="001614FD" w:rsidSect="001614FD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3ABD9DE" w14:textId="77777777" w:rsidR="00375992" w:rsidRPr="007A41B3" w:rsidRDefault="007A41B3">
      <w:pPr>
        <w:rPr>
          <w:b/>
          <w:sz w:val="16"/>
        </w:rPr>
      </w:pPr>
      <w:r w:rsidRPr="007A41B3">
        <w:rPr>
          <w:b/>
          <w:sz w:val="16"/>
        </w:rPr>
        <w:t>Aliens Omnibus volumes</w:t>
      </w:r>
      <w:r>
        <w:rPr>
          <w:b/>
          <w:sz w:val="16"/>
        </w:rPr>
        <w:t>:</w:t>
      </w:r>
    </w:p>
    <w:p w14:paraId="12D1D645" w14:textId="555377C9" w:rsidR="0086199D" w:rsidRPr="001614FD" w:rsidRDefault="0086199D" w:rsidP="0086199D">
      <w:pPr>
        <w:rPr>
          <w:sz w:val="16"/>
        </w:rPr>
      </w:pPr>
      <w:r w:rsidRPr="007A41B3">
        <w:rPr>
          <w:b/>
          <w:sz w:val="16"/>
        </w:rPr>
        <w:t>Volume 1</w:t>
      </w:r>
      <w:r w:rsidRPr="001614FD">
        <w:rPr>
          <w:sz w:val="16"/>
        </w:rPr>
        <w:t xml:space="preserve"> (collects Outbreak, Nightmare Asylum, Female War, Theory of Alien Propagation, and The Alien, 384 pages, July 2007, ISBN 1-59307-727-0)</w:t>
      </w:r>
      <w:r w:rsidR="00F94555">
        <w:rPr>
          <w:sz w:val="16"/>
        </w:rPr>
        <w:t xml:space="preserve"> </w:t>
      </w:r>
      <w:r w:rsidR="00F94555" w:rsidRPr="00F94555">
        <w:rPr>
          <w:sz w:val="16"/>
        </w:rPr>
        <w:t>ISBN 1-50671-003-4</w:t>
      </w:r>
    </w:p>
    <w:p w14:paraId="1715C686" w14:textId="77777777" w:rsidR="0086199D" w:rsidRPr="001614FD" w:rsidRDefault="0086199D" w:rsidP="0086199D">
      <w:pPr>
        <w:rPr>
          <w:sz w:val="16"/>
        </w:rPr>
      </w:pPr>
      <w:r w:rsidRPr="007A41B3">
        <w:rPr>
          <w:b/>
          <w:sz w:val="16"/>
        </w:rPr>
        <w:t>Volume 2</w:t>
      </w:r>
      <w:r w:rsidRPr="001614FD">
        <w:rPr>
          <w:sz w:val="16"/>
        </w:rPr>
        <w:t xml:space="preserve"> (collects Genocide, Harvest and Colonial Marines, 448 pages, December 2007, ISBN 1-59307-828-5)</w:t>
      </w:r>
    </w:p>
    <w:p w14:paraId="396DB1A9" w14:textId="77777777" w:rsidR="0086199D" w:rsidRPr="001614FD" w:rsidRDefault="0086199D" w:rsidP="0086199D">
      <w:pPr>
        <w:rPr>
          <w:sz w:val="16"/>
        </w:rPr>
      </w:pPr>
      <w:r w:rsidRPr="007A41B3">
        <w:rPr>
          <w:b/>
          <w:sz w:val="16"/>
        </w:rPr>
        <w:t>Volume 3</w:t>
      </w:r>
      <w:r w:rsidRPr="001614FD">
        <w:rPr>
          <w:sz w:val="16"/>
        </w:rPr>
        <w:t xml:space="preserve"> (collects Rogue, Sacrifice, Labyrinth, Salvation, Advent/Terminus, Reapers, and Horror Show, 376 pages, March 2008, ISBN 1-59307-872-2)</w:t>
      </w:r>
    </w:p>
    <w:p w14:paraId="404575F7" w14:textId="77777777" w:rsidR="0086199D" w:rsidRPr="001614FD" w:rsidRDefault="0086199D" w:rsidP="0086199D">
      <w:pPr>
        <w:rPr>
          <w:sz w:val="16"/>
        </w:rPr>
      </w:pPr>
      <w:r w:rsidRPr="007A41B3">
        <w:rPr>
          <w:b/>
          <w:sz w:val="16"/>
        </w:rPr>
        <w:t>Volume 4</w:t>
      </w:r>
      <w:r w:rsidRPr="001614FD">
        <w:rPr>
          <w:sz w:val="16"/>
        </w:rPr>
        <w:t xml:space="preserve"> (collects Music of the Spears, Stronghold, Frenzy, Taste, Mondo Pest, and Mondo Heat, 376 pages, July 2008, ISBN 1-59307-926-5)</w:t>
      </w:r>
    </w:p>
    <w:p w14:paraId="43CB48D7" w14:textId="77777777" w:rsidR="0086199D" w:rsidRPr="001614FD" w:rsidRDefault="0086199D" w:rsidP="0086199D">
      <w:pPr>
        <w:rPr>
          <w:sz w:val="16"/>
        </w:rPr>
      </w:pPr>
      <w:r w:rsidRPr="007A41B3">
        <w:rPr>
          <w:b/>
          <w:sz w:val="16"/>
        </w:rPr>
        <w:t>Volume 5</w:t>
      </w:r>
      <w:r w:rsidRPr="001614FD">
        <w:rPr>
          <w:sz w:val="16"/>
        </w:rPr>
        <w:t xml:space="preserve"> (collects Alchemy, Kidnapped, Cargo, Survival, Alien, Earth Angel, Incubation, Havoc, Lovesick, and Lucky, 364 pages, November 2008, ISBN 1-59307-991-5)</w:t>
      </w:r>
    </w:p>
    <w:p w14:paraId="68B63E37" w14:textId="77777777" w:rsidR="007A41B3" w:rsidRDefault="0086199D" w:rsidP="0086199D">
      <w:pPr>
        <w:rPr>
          <w:sz w:val="16"/>
        </w:rPr>
      </w:pPr>
      <w:r w:rsidRPr="007A41B3">
        <w:rPr>
          <w:b/>
          <w:sz w:val="16"/>
        </w:rPr>
        <w:t>Volume 6</w:t>
      </w:r>
      <w:r w:rsidRPr="001614FD">
        <w:rPr>
          <w:sz w:val="16"/>
        </w:rPr>
        <w:t xml:space="preserve"> (collects Apocalypse, Once in a Lifetime, Xenogenesis, Headhunters, Tourist Season, Pig, Border Lines, 45 Seconds, Elder Gods, Purge, Glass Corridor, Stalker, and Wraith, 376 Pages, December 2008, ISBN 1-59582-214-3)</w:t>
      </w:r>
    </w:p>
    <w:p w14:paraId="18EB49A7" w14:textId="77777777" w:rsidR="00932E37" w:rsidRPr="00932E37" w:rsidRDefault="00932E37" w:rsidP="009D049E">
      <w:pPr>
        <w:rPr>
          <w:b/>
          <w:sz w:val="16"/>
        </w:rPr>
      </w:pPr>
      <w:r w:rsidRPr="00932E37">
        <w:rPr>
          <w:b/>
          <w:sz w:val="16"/>
        </w:rPr>
        <w:t>Aliens vs. Predator Omnibus Volumes:</w:t>
      </w:r>
    </w:p>
    <w:p w14:paraId="157548E3" w14:textId="77777777" w:rsidR="00932E37" w:rsidRPr="00EB1D57" w:rsidRDefault="00932E37" w:rsidP="00932E37">
      <w:pPr>
        <w:rPr>
          <w:sz w:val="16"/>
        </w:rPr>
      </w:pPr>
      <w:r w:rsidRPr="00EB1D57">
        <w:rPr>
          <w:b/>
          <w:sz w:val="16"/>
        </w:rPr>
        <w:t>Aliens vs. Predator Omnibus: Volume 1</w:t>
      </w:r>
      <w:r w:rsidRPr="00EB1D57">
        <w:rPr>
          <w:sz w:val="16"/>
        </w:rPr>
        <w:t xml:space="preserve"> </w:t>
      </w:r>
      <w:r w:rsidR="00387BB8">
        <w:rPr>
          <w:sz w:val="16"/>
        </w:rPr>
        <w:t xml:space="preserve">400pp </w:t>
      </w:r>
      <w:r w:rsidRPr="00EB1D57">
        <w:rPr>
          <w:sz w:val="16"/>
        </w:rPr>
        <w:t xml:space="preserve">(Aliens vs. </w:t>
      </w:r>
      <w:proofErr w:type="spellStart"/>
      <w:proofErr w:type="gramStart"/>
      <w:r w:rsidRPr="00EB1D57">
        <w:rPr>
          <w:sz w:val="16"/>
        </w:rPr>
        <w:t>Predator</w:t>
      </w:r>
      <w:r w:rsidR="00EB1D57" w:rsidRPr="00EB1D57">
        <w:rPr>
          <w:sz w:val="16"/>
        </w:rPr>
        <w:t>,</w:t>
      </w:r>
      <w:r w:rsidRPr="00EB1D57">
        <w:rPr>
          <w:sz w:val="16"/>
        </w:rPr>
        <w:t>Blood</w:t>
      </w:r>
      <w:proofErr w:type="spellEnd"/>
      <w:proofErr w:type="gramEnd"/>
      <w:r w:rsidRPr="00EB1D57">
        <w:rPr>
          <w:sz w:val="16"/>
        </w:rPr>
        <w:t xml:space="preserve"> Time ,Duel ,War ,Eternal ,Old Secrets ,The Web)</w:t>
      </w:r>
      <w:r w:rsidRPr="00EB1D57">
        <w:rPr>
          <w:rFonts w:ascii="Segoe UI Emoji" w:hAnsi="Segoe UI Emoji" w:cs="Segoe UI Emoji"/>
          <w:sz w:val="16"/>
        </w:rPr>
        <w:t>◾</w:t>
      </w:r>
      <w:r w:rsidRPr="00EB1D57">
        <w:rPr>
          <w:sz w:val="16"/>
        </w:rPr>
        <w:t>ISBN 978-1-59307-735-8</w:t>
      </w:r>
    </w:p>
    <w:p w14:paraId="4F79EF4D" w14:textId="641F90F3" w:rsidR="00932E37" w:rsidRDefault="00EB1D57" w:rsidP="009D049E">
      <w:pPr>
        <w:rPr>
          <w:sz w:val="16"/>
        </w:rPr>
      </w:pPr>
      <w:r w:rsidRPr="00EB1D57">
        <w:rPr>
          <w:b/>
          <w:sz w:val="16"/>
        </w:rPr>
        <w:t xml:space="preserve">Aliens vs. Predator Omnibus: Volume 2 </w:t>
      </w:r>
      <w:r w:rsidRPr="00EB1D57">
        <w:rPr>
          <w:sz w:val="16"/>
        </w:rPr>
        <w:t xml:space="preserve">(Deadliest of the </w:t>
      </w:r>
      <w:proofErr w:type="gramStart"/>
      <w:r w:rsidRPr="00EB1D57">
        <w:rPr>
          <w:sz w:val="16"/>
        </w:rPr>
        <w:t>Species ,Booty</w:t>
      </w:r>
      <w:proofErr w:type="gramEnd"/>
      <w:r w:rsidRPr="00EB1D57">
        <w:rPr>
          <w:sz w:val="16"/>
        </w:rPr>
        <w:t xml:space="preserve"> ,Hell-Bent ,Pursuit ,Lefty's Revenge ,Chained to Life and Death ,Xenogenesis) ISBN-13:978-1-59307-735-8</w:t>
      </w:r>
    </w:p>
    <w:p w14:paraId="2A08B4B6" w14:textId="3E66D8B6" w:rsidR="007A072C" w:rsidRPr="007A072C" w:rsidRDefault="007A072C" w:rsidP="009D049E">
      <w:pPr>
        <w:rPr>
          <w:b/>
          <w:bCs/>
          <w:sz w:val="16"/>
        </w:rPr>
      </w:pPr>
      <w:r w:rsidRPr="007A072C">
        <w:rPr>
          <w:b/>
          <w:bCs/>
          <w:sz w:val="16"/>
        </w:rPr>
        <w:lastRenderedPageBreak/>
        <w:t>Aliens vs. Predator: The Essential Comics Volume 1 TPB</w:t>
      </w:r>
      <w:r w:rsidRPr="007A072C">
        <w:rPr>
          <w:b/>
          <w:bCs/>
        </w:rPr>
        <w:t xml:space="preserve"> </w:t>
      </w:r>
      <w:r w:rsidRPr="007A072C">
        <w:rPr>
          <w:b/>
          <w:bCs/>
          <w:sz w:val="16"/>
        </w:rPr>
        <w:t>Aliens vs. Predator: The Essential Comics Volume 1 TPB</w:t>
      </w:r>
      <w:r>
        <w:rPr>
          <w:b/>
          <w:bCs/>
          <w:sz w:val="16"/>
        </w:rPr>
        <w:t xml:space="preserve"> </w:t>
      </w:r>
      <w:r w:rsidRPr="007A072C">
        <w:rPr>
          <w:sz w:val="16"/>
        </w:rPr>
        <w:t>(</w:t>
      </w:r>
      <w:r w:rsidRPr="007A072C">
        <w:rPr>
          <w:sz w:val="16"/>
        </w:rPr>
        <w:t xml:space="preserve">original </w:t>
      </w:r>
      <w:proofErr w:type="spellStart"/>
      <w:r w:rsidRPr="007A072C">
        <w:rPr>
          <w:sz w:val="16"/>
        </w:rPr>
        <w:t>AvP</w:t>
      </w:r>
      <w:proofErr w:type="spellEnd"/>
      <w:r w:rsidRPr="007A072C">
        <w:rPr>
          <w:sz w:val="16"/>
        </w:rPr>
        <w:t xml:space="preserve"> series, </w:t>
      </w:r>
      <w:proofErr w:type="spellStart"/>
      <w:r w:rsidRPr="007A072C">
        <w:rPr>
          <w:sz w:val="16"/>
        </w:rPr>
        <w:t>AvP</w:t>
      </w:r>
      <w:proofErr w:type="spellEnd"/>
      <w:r w:rsidRPr="007A072C">
        <w:rPr>
          <w:sz w:val="16"/>
        </w:rPr>
        <w:t xml:space="preserve">: War, and </w:t>
      </w:r>
      <w:proofErr w:type="spellStart"/>
      <w:r w:rsidRPr="007A072C">
        <w:rPr>
          <w:sz w:val="16"/>
        </w:rPr>
        <w:t>AvP</w:t>
      </w:r>
      <w:proofErr w:type="spellEnd"/>
      <w:r w:rsidRPr="007A072C">
        <w:rPr>
          <w:sz w:val="16"/>
        </w:rPr>
        <w:t>: Three World War.  ISBN-10: 1-50671-567-2, ISBN-13: 978-1-50671-567-4</w:t>
      </w:r>
      <w:r w:rsidRPr="007A072C">
        <w:rPr>
          <w:sz w:val="16"/>
        </w:rPr>
        <w:t>)</w:t>
      </w:r>
    </w:p>
    <w:p w14:paraId="13DE37B7" w14:textId="77777777" w:rsidR="00DF609C" w:rsidRPr="00DF609C" w:rsidRDefault="00DF609C" w:rsidP="009D049E">
      <w:pPr>
        <w:rPr>
          <w:b/>
          <w:sz w:val="16"/>
        </w:rPr>
      </w:pPr>
      <w:r w:rsidRPr="00DF609C">
        <w:rPr>
          <w:b/>
          <w:sz w:val="16"/>
        </w:rPr>
        <w:t>Not</w:t>
      </w:r>
      <w:r>
        <w:rPr>
          <w:b/>
          <w:sz w:val="16"/>
        </w:rPr>
        <w:t xml:space="preserve"> serialized</w:t>
      </w:r>
      <w:r w:rsidRPr="00DF609C">
        <w:rPr>
          <w:b/>
          <w:sz w:val="16"/>
        </w:rPr>
        <w:t xml:space="preserve"> in Omnibus Volumes yet:</w:t>
      </w:r>
    </w:p>
    <w:p w14:paraId="4F0C19AF" w14:textId="77777777" w:rsidR="001B102A" w:rsidRDefault="001B102A" w:rsidP="009D049E">
      <w:pPr>
        <w:rPr>
          <w:b/>
          <w:sz w:val="16"/>
        </w:rPr>
        <w:sectPr w:rsidR="001B102A" w:rsidSect="00BA767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421CE0" w14:textId="77777777" w:rsidR="00FE6995" w:rsidRPr="00FE6995" w:rsidRDefault="00FE6995" w:rsidP="009D049E">
      <w:pPr>
        <w:rPr>
          <w:b/>
          <w:sz w:val="16"/>
        </w:rPr>
      </w:pPr>
      <w:r w:rsidRPr="00FE6995">
        <w:rPr>
          <w:b/>
          <w:sz w:val="16"/>
        </w:rPr>
        <w:t>Predator Omnibus Volumes:</w:t>
      </w:r>
    </w:p>
    <w:p w14:paraId="695A9018" w14:textId="77777777" w:rsidR="009D049E" w:rsidRPr="001614FD" w:rsidRDefault="009D049E" w:rsidP="009D049E">
      <w:pPr>
        <w:rPr>
          <w:sz w:val="16"/>
        </w:rPr>
      </w:pPr>
      <w:r w:rsidRPr="00FE6995">
        <w:rPr>
          <w:b/>
          <w:sz w:val="16"/>
        </w:rPr>
        <w:t>Predator Omnibus Volume 1</w:t>
      </w:r>
      <w:r w:rsidRPr="001614FD">
        <w:rPr>
          <w:sz w:val="16"/>
        </w:rPr>
        <w:t xml:space="preserve"> (collects Concrete Jungle, Cold War, Dark River, Rite </w:t>
      </w:r>
      <w:proofErr w:type="gramStart"/>
      <w:r w:rsidRPr="001614FD">
        <w:rPr>
          <w:sz w:val="16"/>
        </w:rPr>
        <w:t>Of</w:t>
      </w:r>
      <w:proofErr w:type="gramEnd"/>
      <w:r w:rsidRPr="001614FD">
        <w:rPr>
          <w:sz w:val="16"/>
        </w:rPr>
        <w:t xml:space="preserve"> Passage, The Pride at </w:t>
      </w:r>
      <w:proofErr w:type="spellStart"/>
      <w:r w:rsidRPr="001614FD">
        <w:rPr>
          <w:sz w:val="16"/>
        </w:rPr>
        <w:t>Nghasa</w:t>
      </w:r>
      <w:proofErr w:type="spellEnd"/>
      <w:r w:rsidRPr="001614FD">
        <w:rPr>
          <w:sz w:val="16"/>
        </w:rPr>
        <w:t>, The Bloody Sands Of Time, and Blood Feud, 430 pages, August 2007, ISBN 1-59307-732-7)</w:t>
      </w:r>
    </w:p>
    <w:p w14:paraId="5256D6F0" w14:textId="77777777" w:rsidR="009D049E" w:rsidRPr="001614FD" w:rsidRDefault="009D049E" w:rsidP="009D049E">
      <w:pPr>
        <w:rPr>
          <w:sz w:val="16"/>
        </w:rPr>
      </w:pPr>
      <w:r w:rsidRPr="00FE6995">
        <w:rPr>
          <w:b/>
          <w:sz w:val="16"/>
        </w:rPr>
        <w:t>Predator Omnibus Volume 2</w:t>
      </w:r>
      <w:r w:rsidRPr="001614FD">
        <w:rPr>
          <w:sz w:val="16"/>
        </w:rPr>
        <w:t xml:space="preserve"> (collects Big Game, God's Truth (from Dark Horse Presents 46), Race War, The Hunted City (from Dark Horse Comics 16-19), Blood on Two-Witch Mesa (from Dark Horse Comics 20-21), Invaders from the Fourth Dimension, and 1718 (from A Decade of Dark Horse 1), 360 pages, February 2008, ISBN 1-59307-733-5)</w:t>
      </w:r>
    </w:p>
    <w:p w14:paraId="68809671" w14:textId="77777777" w:rsidR="009D049E" w:rsidRPr="001614FD" w:rsidRDefault="009D049E" w:rsidP="009D049E">
      <w:pPr>
        <w:rPr>
          <w:sz w:val="16"/>
        </w:rPr>
      </w:pPr>
      <w:r w:rsidRPr="00FE6995">
        <w:rPr>
          <w:b/>
          <w:sz w:val="16"/>
        </w:rPr>
        <w:t>Predator Omnibus Volume 3</w:t>
      </w:r>
      <w:r w:rsidRPr="001614FD">
        <w:rPr>
          <w:sz w:val="16"/>
        </w:rPr>
        <w:t xml:space="preserve"> (collects Bad Blood (including Dark Horse Comics 12-14), Kindred, Hell and Hot Water, Strange Roux, No Beast so Fierce (from Dark Horse Presents 119), and Bump in the Night (from Dark Horse Presents 124), 344 pages, June 2008, ISBN 1-59307-925-7)</w:t>
      </w:r>
    </w:p>
    <w:p w14:paraId="2818646A" w14:textId="77777777" w:rsidR="009D049E" w:rsidRPr="001614FD" w:rsidRDefault="009D049E" w:rsidP="009D049E">
      <w:pPr>
        <w:rPr>
          <w:sz w:val="16"/>
        </w:rPr>
      </w:pPr>
      <w:r w:rsidRPr="00FE6995">
        <w:rPr>
          <w:b/>
          <w:sz w:val="16"/>
        </w:rPr>
        <w:t xml:space="preserve">Predator Omnibus </w:t>
      </w:r>
      <w:r w:rsidR="00FE6995">
        <w:rPr>
          <w:b/>
          <w:sz w:val="16"/>
        </w:rPr>
        <w:t>V</w:t>
      </w:r>
      <w:r w:rsidRPr="00FE6995">
        <w:rPr>
          <w:b/>
          <w:sz w:val="16"/>
        </w:rPr>
        <w:t>olume 4</w:t>
      </w:r>
      <w:r w:rsidRPr="001614FD">
        <w:rPr>
          <w:sz w:val="16"/>
        </w:rPr>
        <w:t xml:space="preserve"> (collects Primal, Nemesis, </w:t>
      </w:r>
      <w:proofErr w:type="spellStart"/>
      <w:r w:rsidRPr="001614FD">
        <w:rPr>
          <w:sz w:val="16"/>
        </w:rPr>
        <w:t>Homeworld</w:t>
      </w:r>
      <w:proofErr w:type="spellEnd"/>
      <w:r w:rsidRPr="001614FD">
        <w:rPr>
          <w:sz w:val="16"/>
        </w:rPr>
        <w:t xml:space="preserve">, Xenogenesis, Hell Come a </w:t>
      </w:r>
      <w:proofErr w:type="spellStart"/>
      <w:r w:rsidRPr="001614FD">
        <w:rPr>
          <w:sz w:val="16"/>
        </w:rPr>
        <w:t>Walkin</w:t>
      </w:r>
      <w:proofErr w:type="spellEnd"/>
      <w:r w:rsidRPr="001614FD">
        <w:rPr>
          <w:sz w:val="16"/>
        </w:rPr>
        <w:t>', Captive, and Demon's Gold, 352 pages, October 2008, ISBN 1-59307-990-7)</w:t>
      </w:r>
    </w:p>
    <w:p w14:paraId="74AE01A1" w14:textId="77777777" w:rsidR="00BA767F" w:rsidRDefault="00BA767F" w:rsidP="00BA767F">
      <w:pPr>
        <w:rPr>
          <w:b/>
          <w:sz w:val="16"/>
        </w:rPr>
      </w:pPr>
    </w:p>
    <w:p w14:paraId="53B865A0" w14:textId="77777777" w:rsidR="007A072C" w:rsidRDefault="007A072C" w:rsidP="00BA767F">
      <w:pPr>
        <w:rPr>
          <w:b/>
          <w:sz w:val="16"/>
        </w:rPr>
      </w:pPr>
    </w:p>
    <w:p w14:paraId="4AD0F78C" w14:textId="4D94777A" w:rsidR="007A072C" w:rsidRDefault="007A072C" w:rsidP="00BA767F">
      <w:pPr>
        <w:rPr>
          <w:b/>
          <w:sz w:val="16"/>
        </w:rPr>
        <w:sectPr w:rsidR="007A072C" w:rsidSect="001614F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DB582CF" w14:textId="77777777" w:rsidR="00BA767F" w:rsidRDefault="00BA767F" w:rsidP="00BA767F">
      <w:pPr>
        <w:rPr>
          <w:b/>
          <w:sz w:val="16"/>
        </w:rPr>
      </w:pPr>
    </w:p>
    <w:p w14:paraId="47682DF1" w14:textId="77777777" w:rsidR="00BA767F" w:rsidRDefault="00BA767F" w:rsidP="00BA767F">
      <w:pPr>
        <w:rPr>
          <w:b/>
          <w:sz w:val="16"/>
        </w:rPr>
      </w:pPr>
      <w:proofErr w:type="gramStart"/>
      <w:r>
        <w:rPr>
          <w:b/>
          <w:sz w:val="16"/>
        </w:rPr>
        <w:t>Not  in</w:t>
      </w:r>
      <w:proofErr w:type="gramEnd"/>
      <w:r>
        <w:rPr>
          <w:b/>
          <w:sz w:val="16"/>
        </w:rPr>
        <w:t xml:space="preserve"> Omnibus Volumes:</w:t>
      </w:r>
    </w:p>
    <w:p w14:paraId="02B7623A" w14:textId="05F9ECE3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Predator 2009 (a.k.a. Predator: Prey to the Heavens) 1-4</w:t>
      </w:r>
      <w:r w:rsidR="00AA7F96">
        <w:rPr>
          <w:sz w:val="16"/>
        </w:rPr>
        <w:t xml:space="preserve"> or TPB</w:t>
      </w:r>
      <w:r w:rsidRPr="00BA767F">
        <w:rPr>
          <w:sz w:val="16"/>
        </w:rPr>
        <w:t xml:space="preserve"> by John </w:t>
      </w:r>
      <w:proofErr w:type="spellStart"/>
      <w:r w:rsidRPr="00BA767F">
        <w:rPr>
          <w:sz w:val="16"/>
        </w:rPr>
        <w:t>Arcudi</w:t>
      </w:r>
      <w:proofErr w:type="spellEnd"/>
      <w:r w:rsidRPr="00BA767F">
        <w:rPr>
          <w:sz w:val="16"/>
        </w:rPr>
        <w:t>, June 2009-January 2010</w:t>
      </w:r>
    </w:p>
    <w:p w14:paraId="503FFF38" w14:textId="78D7FF64" w:rsidR="00BA767F" w:rsidRDefault="00BA767F" w:rsidP="00BA767F">
      <w:pPr>
        <w:rPr>
          <w:sz w:val="16"/>
        </w:rPr>
      </w:pPr>
      <w:r w:rsidRPr="00BA767F">
        <w:rPr>
          <w:sz w:val="16"/>
        </w:rPr>
        <w:t>Predators 1-4</w:t>
      </w:r>
      <w:r w:rsidR="00AA7F96">
        <w:rPr>
          <w:sz w:val="16"/>
        </w:rPr>
        <w:t xml:space="preserve"> or TPB</w:t>
      </w:r>
      <w:r w:rsidRPr="00BA767F">
        <w:rPr>
          <w:sz w:val="16"/>
        </w:rPr>
        <w:t xml:space="preserve"> by Marc </w:t>
      </w:r>
      <w:proofErr w:type="spellStart"/>
      <w:r w:rsidRPr="00BA767F">
        <w:rPr>
          <w:sz w:val="16"/>
        </w:rPr>
        <w:t>Andreyko</w:t>
      </w:r>
      <w:proofErr w:type="spellEnd"/>
      <w:r w:rsidRPr="00BA767F">
        <w:rPr>
          <w:sz w:val="16"/>
        </w:rPr>
        <w:t xml:space="preserve"> and David Lapham, June 2010</w:t>
      </w:r>
    </w:p>
    <w:p w14:paraId="70B0BAE8" w14:textId="4C187A33" w:rsidR="00AA7F96" w:rsidRDefault="00AA7F96" w:rsidP="00BA767F">
      <w:pPr>
        <w:rPr>
          <w:sz w:val="16"/>
        </w:rPr>
      </w:pPr>
      <w:r>
        <w:rPr>
          <w:sz w:val="16"/>
        </w:rPr>
        <w:t>Aliens: Fire and Stone (TPB 2015)</w:t>
      </w:r>
    </w:p>
    <w:p w14:paraId="6214D4EF" w14:textId="049EC92B" w:rsidR="00AA7F96" w:rsidRDefault="00AA7F96" w:rsidP="00BA767F">
      <w:pPr>
        <w:rPr>
          <w:sz w:val="16"/>
        </w:rPr>
      </w:pPr>
      <w:r>
        <w:rPr>
          <w:sz w:val="16"/>
        </w:rPr>
        <w:t>Prometheus: Fire and Stone (TPB2015)</w:t>
      </w:r>
    </w:p>
    <w:p w14:paraId="4A8C54D2" w14:textId="306F8F6F" w:rsidR="00AA7F96" w:rsidRPr="00BA767F" w:rsidRDefault="00AA7F96" w:rsidP="00BA767F">
      <w:pPr>
        <w:rPr>
          <w:sz w:val="16"/>
        </w:rPr>
      </w:pPr>
      <w:r>
        <w:rPr>
          <w:sz w:val="16"/>
        </w:rPr>
        <w:t>AVP: Fire and Stone (TPB 2015)</w:t>
      </w:r>
    </w:p>
    <w:p w14:paraId="422EF15F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Predator: Fire and Stone (2014-2015)</w:t>
      </w:r>
    </w:p>
    <w:p w14:paraId="1DEE94D1" w14:textId="2325FC6C" w:rsidR="00BA767F" w:rsidRDefault="00BA767F" w:rsidP="00BA767F">
      <w:pPr>
        <w:rPr>
          <w:sz w:val="16"/>
        </w:rPr>
      </w:pPr>
      <w:r w:rsidRPr="00BA767F">
        <w:rPr>
          <w:sz w:val="16"/>
        </w:rPr>
        <w:t>Predator: Life and Death (2016)</w:t>
      </w:r>
    </w:p>
    <w:p w14:paraId="03518D6F" w14:textId="5E593E14" w:rsidR="00C379D8" w:rsidRDefault="00C379D8" w:rsidP="00BA767F">
      <w:pPr>
        <w:rPr>
          <w:sz w:val="16"/>
        </w:rPr>
      </w:pPr>
      <w:r>
        <w:rPr>
          <w:sz w:val="16"/>
        </w:rPr>
        <w:t>Aliens: Life and Death (2017)</w:t>
      </w:r>
    </w:p>
    <w:p w14:paraId="20AF7762" w14:textId="30B22027" w:rsidR="00C379D8" w:rsidRDefault="00C379D8" w:rsidP="00BA767F">
      <w:pPr>
        <w:rPr>
          <w:sz w:val="16"/>
        </w:rPr>
      </w:pPr>
      <w:r>
        <w:rPr>
          <w:sz w:val="16"/>
        </w:rPr>
        <w:t>AVP: Life and Death (2017)</w:t>
      </w:r>
    </w:p>
    <w:p w14:paraId="3C8836F5" w14:textId="3CD377BF" w:rsidR="00C379D8" w:rsidRDefault="00C379D8" w:rsidP="00BA767F">
      <w:pPr>
        <w:rPr>
          <w:sz w:val="16"/>
        </w:rPr>
      </w:pPr>
      <w:r>
        <w:rPr>
          <w:sz w:val="16"/>
        </w:rPr>
        <w:t xml:space="preserve">Prometheus: Life and </w:t>
      </w:r>
      <w:proofErr w:type="gramStart"/>
      <w:r>
        <w:rPr>
          <w:sz w:val="16"/>
        </w:rPr>
        <w:t>Death(</w:t>
      </w:r>
      <w:proofErr w:type="gramEnd"/>
      <w:r>
        <w:rPr>
          <w:sz w:val="16"/>
        </w:rPr>
        <w:t>2017)</w:t>
      </w:r>
    </w:p>
    <w:p w14:paraId="17A5AD43" w14:textId="0B960F19" w:rsidR="00C379D8" w:rsidRPr="00BA767F" w:rsidRDefault="00C379D8" w:rsidP="00BA767F">
      <w:pPr>
        <w:rPr>
          <w:sz w:val="16"/>
        </w:rPr>
      </w:pPr>
      <w:proofErr w:type="gramStart"/>
      <w:r>
        <w:rPr>
          <w:sz w:val="16"/>
        </w:rPr>
        <w:t>Aliens</w:t>
      </w:r>
      <w:proofErr w:type="gramEnd"/>
      <w:r>
        <w:rPr>
          <w:sz w:val="16"/>
        </w:rPr>
        <w:t xml:space="preserve"> vs </w:t>
      </w:r>
      <w:proofErr w:type="spellStart"/>
      <w:r>
        <w:rPr>
          <w:sz w:val="16"/>
        </w:rPr>
        <w:t>Vampirella</w:t>
      </w:r>
      <w:proofErr w:type="spellEnd"/>
      <w:r>
        <w:rPr>
          <w:sz w:val="16"/>
        </w:rPr>
        <w:t xml:space="preserve"> (2015)</w:t>
      </w:r>
    </w:p>
    <w:p w14:paraId="64CFDE74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Predator 2: Movie Adaptation 1-2 by Franz Henkel, Dan Barry and Mark Bright, February 1991-June 1991</w:t>
      </w:r>
    </w:p>
    <w:p w14:paraId="159601C1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Aliens vs. Predator: Annual (1999, Dark Horse Comics)</w:t>
      </w:r>
    </w:p>
    <w:p w14:paraId="36CDF506" w14:textId="77777777" w:rsidR="00BA767F" w:rsidRPr="00FE6995" w:rsidRDefault="00BA767F" w:rsidP="00BA767F">
      <w:pPr>
        <w:rPr>
          <w:b/>
          <w:sz w:val="16"/>
        </w:rPr>
      </w:pPr>
      <w:r w:rsidRPr="00FE6995">
        <w:rPr>
          <w:b/>
          <w:sz w:val="16"/>
        </w:rPr>
        <w:t xml:space="preserve">There are also other comic works which feature the Predator in crossovers: </w:t>
      </w:r>
    </w:p>
    <w:p w14:paraId="163DAB98" w14:textId="77777777" w:rsidR="00BA767F" w:rsidRDefault="00BA767F" w:rsidP="00BA767F">
      <w:pPr>
        <w:rPr>
          <w:b/>
          <w:sz w:val="16"/>
        </w:rPr>
      </w:pPr>
    </w:p>
    <w:p w14:paraId="56EC9379" w14:textId="0EF0746D" w:rsidR="00BA767F" w:rsidRDefault="00C379D8" w:rsidP="00BA767F">
      <w:pPr>
        <w:rPr>
          <w:bCs/>
          <w:sz w:val="16"/>
        </w:rPr>
      </w:pPr>
      <w:r>
        <w:rPr>
          <w:bCs/>
          <w:sz w:val="16"/>
        </w:rPr>
        <w:t>AVP: Eternal (1999)</w:t>
      </w:r>
    </w:p>
    <w:p w14:paraId="39AF2129" w14:textId="6016E1F3" w:rsidR="00C379D8" w:rsidRDefault="00C379D8" w:rsidP="00BA767F">
      <w:pPr>
        <w:rPr>
          <w:bCs/>
          <w:sz w:val="16"/>
        </w:rPr>
      </w:pPr>
      <w:r>
        <w:rPr>
          <w:bCs/>
          <w:sz w:val="16"/>
        </w:rPr>
        <w:t>AVP vs. Terminator (2001)</w:t>
      </w:r>
    </w:p>
    <w:p w14:paraId="68E70C6E" w14:textId="20F4AA8B" w:rsidR="00C379D8" w:rsidRDefault="00C379D8" w:rsidP="00BA767F">
      <w:pPr>
        <w:rPr>
          <w:bCs/>
          <w:sz w:val="16"/>
        </w:rPr>
      </w:pPr>
      <w:r>
        <w:rPr>
          <w:bCs/>
          <w:sz w:val="16"/>
        </w:rPr>
        <w:t>Predator Prey to the Heavens (2010)</w:t>
      </w:r>
    </w:p>
    <w:p w14:paraId="653F60E6" w14:textId="117475F6" w:rsidR="00C379D8" w:rsidRDefault="00C379D8" w:rsidP="00BA767F">
      <w:pPr>
        <w:rPr>
          <w:bCs/>
          <w:sz w:val="16"/>
        </w:rPr>
      </w:pPr>
      <w:proofErr w:type="gramStart"/>
      <w:r>
        <w:rPr>
          <w:bCs/>
          <w:sz w:val="16"/>
        </w:rPr>
        <w:t>Predators(</w:t>
      </w:r>
      <w:proofErr w:type="gramEnd"/>
      <w:r>
        <w:rPr>
          <w:bCs/>
          <w:sz w:val="16"/>
        </w:rPr>
        <w:t>2010)</w:t>
      </w:r>
    </w:p>
    <w:p w14:paraId="3BDE26E6" w14:textId="2DE28A4A" w:rsidR="00C379D8" w:rsidRDefault="00C379D8" w:rsidP="00BA767F">
      <w:pPr>
        <w:rPr>
          <w:bCs/>
          <w:sz w:val="16"/>
        </w:rPr>
      </w:pPr>
      <w:r>
        <w:rPr>
          <w:bCs/>
          <w:sz w:val="16"/>
        </w:rPr>
        <w:t>AVP: Thicker than Blood (2020)</w:t>
      </w:r>
    </w:p>
    <w:p w14:paraId="66E0054F" w14:textId="46DC28C6" w:rsidR="00C379D8" w:rsidRDefault="00C379D8" w:rsidP="00BA767F">
      <w:pPr>
        <w:rPr>
          <w:bCs/>
          <w:sz w:val="16"/>
        </w:rPr>
      </w:pPr>
      <w:r>
        <w:rPr>
          <w:bCs/>
          <w:sz w:val="16"/>
        </w:rPr>
        <w:t>Predator: Hunters III (2020)</w:t>
      </w:r>
    </w:p>
    <w:p w14:paraId="0715030F" w14:textId="3FE72365" w:rsidR="00C379D8" w:rsidRDefault="00C379D8" w:rsidP="00BA767F">
      <w:pPr>
        <w:rPr>
          <w:bCs/>
          <w:sz w:val="16"/>
        </w:rPr>
      </w:pPr>
      <w:r>
        <w:rPr>
          <w:bCs/>
          <w:sz w:val="16"/>
        </w:rPr>
        <w:t xml:space="preserve">AVP: Hunters </w:t>
      </w:r>
      <w:proofErr w:type="gramStart"/>
      <w:r>
        <w:rPr>
          <w:bCs/>
          <w:sz w:val="16"/>
        </w:rPr>
        <w:t>II(</w:t>
      </w:r>
      <w:proofErr w:type="gramEnd"/>
      <w:r>
        <w:rPr>
          <w:bCs/>
          <w:sz w:val="16"/>
        </w:rPr>
        <w:t>2019)</w:t>
      </w:r>
    </w:p>
    <w:p w14:paraId="2145B961" w14:textId="199CC339" w:rsidR="00C379D8" w:rsidRPr="00C379D8" w:rsidRDefault="00C379D8" w:rsidP="00BA767F">
      <w:pPr>
        <w:rPr>
          <w:bCs/>
          <w:sz w:val="16"/>
        </w:rPr>
      </w:pPr>
      <w:r>
        <w:rPr>
          <w:bCs/>
          <w:sz w:val="16"/>
        </w:rPr>
        <w:t>Predator: Hunters (2018)</w:t>
      </w:r>
    </w:p>
    <w:p w14:paraId="4CE27E12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Alien vs. Predator: Thrill of the Hunt (2004, Dark Horse Comics)</w:t>
      </w:r>
    </w:p>
    <w:p w14:paraId="280B4EB5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Alien vs. Predator: Whoever Wins... We Lose (2005, Dark Horse Comics)</w:t>
      </w:r>
    </w:p>
    <w:p w14:paraId="54D74B3F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>Alien vs. Predator: Sand Trap (2007, Dark Horse Comics)</w:t>
      </w:r>
    </w:p>
    <w:p w14:paraId="626E9364" w14:textId="77777777" w:rsidR="00BA767F" w:rsidRPr="00BA767F" w:rsidRDefault="00BA767F" w:rsidP="00BA767F">
      <w:pPr>
        <w:rPr>
          <w:sz w:val="16"/>
        </w:rPr>
      </w:pPr>
      <w:r w:rsidRPr="00BA767F">
        <w:rPr>
          <w:sz w:val="16"/>
        </w:rPr>
        <w:t xml:space="preserve">Aliens vs. Predator: </w:t>
      </w:r>
      <w:proofErr w:type="spellStart"/>
      <w:r w:rsidRPr="00BA767F">
        <w:rPr>
          <w:sz w:val="16"/>
        </w:rPr>
        <w:t>Deadspace</w:t>
      </w:r>
      <w:proofErr w:type="spellEnd"/>
      <w:r w:rsidRPr="00BA767F">
        <w:rPr>
          <w:sz w:val="16"/>
        </w:rPr>
        <w:t xml:space="preserve"> (2008, Dark Horse Comics)</w:t>
      </w:r>
    </w:p>
    <w:p w14:paraId="4719458F" w14:textId="77777777" w:rsidR="00BA767F" w:rsidRPr="001614FD" w:rsidRDefault="00BA767F" w:rsidP="00BA767F">
      <w:pPr>
        <w:rPr>
          <w:sz w:val="16"/>
        </w:rPr>
      </w:pPr>
      <w:r w:rsidRPr="00BA767F">
        <w:rPr>
          <w:sz w:val="16"/>
        </w:rPr>
        <w:t>Alien vs. Predator: Civilized Beasts (2008</w:t>
      </w:r>
      <w:r w:rsidRPr="001614FD">
        <w:rPr>
          <w:sz w:val="16"/>
        </w:rPr>
        <w:t>, Dark Horse Comics)</w:t>
      </w:r>
    </w:p>
    <w:p w14:paraId="2F8E5DCF" w14:textId="77777777" w:rsidR="00BA767F" w:rsidRPr="001614FD" w:rsidRDefault="00BA767F" w:rsidP="00BA767F">
      <w:pPr>
        <w:rPr>
          <w:sz w:val="16"/>
        </w:rPr>
      </w:pPr>
    </w:p>
    <w:p w14:paraId="03B1A665" w14:textId="77777777" w:rsidR="00BA767F" w:rsidRDefault="00BA767F" w:rsidP="00BA767F">
      <w:pPr>
        <w:rPr>
          <w:b/>
          <w:sz w:val="16"/>
        </w:rPr>
      </w:pPr>
    </w:p>
    <w:p w14:paraId="51491C26" w14:textId="77777777" w:rsidR="00BA767F" w:rsidRDefault="00BA767F" w:rsidP="00BA767F">
      <w:pPr>
        <w:rPr>
          <w:b/>
          <w:sz w:val="16"/>
        </w:rPr>
        <w:sectPr w:rsidR="00BA767F" w:rsidSect="00BA76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7CC9C521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 xml:space="preserve">Predator vs. Magnus, Robot Fighter </w:t>
      </w:r>
    </w:p>
    <w:p w14:paraId="639C6F55" w14:textId="16CDF97E" w:rsidR="00BA767F" w:rsidRDefault="00BA767F" w:rsidP="00BA767F">
      <w:pPr>
        <w:rPr>
          <w:sz w:val="16"/>
        </w:rPr>
      </w:pPr>
      <w:r w:rsidRPr="001B102A">
        <w:rPr>
          <w:sz w:val="16"/>
        </w:rPr>
        <w:t>Predator vs. Judge Dredd</w:t>
      </w:r>
      <w:r w:rsidR="00C379D8">
        <w:rPr>
          <w:sz w:val="16"/>
        </w:rPr>
        <w:t xml:space="preserve"> (2013 1-3 or TPB)</w:t>
      </w:r>
    </w:p>
    <w:p w14:paraId="76E90E38" w14:textId="5219B44E" w:rsidR="00C379D8" w:rsidRPr="001B102A" w:rsidRDefault="00C379D8" w:rsidP="00BA767F">
      <w:pPr>
        <w:rPr>
          <w:sz w:val="16"/>
        </w:rPr>
      </w:pPr>
      <w:r>
        <w:rPr>
          <w:sz w:val="16"/>
        </w:rPr>
        <w:t>Batman vs Aliens (1997 TPB or 1-2)</w:t>
      </w:r>
    </w:p>
    <w:p w14:paraId="036802E6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Batman Versus Predator</w:t>
      </w:r>
    </w:p>
    <w:p w14:paraId="4843DE10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 xml:space="preserve">Batman Versus Predator II: </w:t>
      </w:r>
      <w:proofErr w:type="spellStart"/>
      <w:r w:rsidRPr="001B102A">
        <w:rPr>
          <w:sz w:val="16"/>
        </w:rPr>
        <w:t>Bloodmatch</w:t>
      </w:r>
      <w:proofErr w:type="spellEnd"/>
    </w:p>
    <w:p w14:paraId="6EAAE19A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Batman versus Predator III: Blood Ties</w:t>
      </w:r>
    </w:p>
    <w:p w14:paraId="2C9DD053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 xml:space="preserve">Superman vs. </w:t>
      </w:r>
      <w:r w:rsidR="00487E29">
        <w:rPr>
          <w:sz w:val="16"/>
        </w:rPr>
        <w:t>Alien</w:t>
      </w:r>
    </w:p>
    <w:p w14:paraId="3D4DD1E6" w14:textId="77777777" w:rsidR="00874445" w:rsidRDefault="00BA767F" w:rsidP="00BA767F">
      <w:pPr>
        <w:rPr>
          <w:sz w:val="16"/>
        </w:rPr>
      </w:pPr>
      <w:r w:rsidRPr="001B102A">
        <w:rPr>
          <w:sz w:val="16"/>
        </w:rPr>
        <w:t xml:space="preserve">JLA vs. Predator </w:t>
      </w:r>
    </w:p>
    <w:p w14:paraId="6D7A44E9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lastRenderedPageBreak/>
        <w:t xml:space="preserve">Tarzan vs. Predator: At the Earth's Core </w:t>
      </w:r>
    </w:p>
    <w:p w14:paraId="06B28F1E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 xml:space="preserve">Hunting the Heroes: The Predators Attack! </w:t>
      </w:r>
    </w:p>
    <w:p w14:paraId="0B2917BE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Agents of Law issue #6.</w:t>
      </w:r>
    </w:p>
    <w:p w14:paraId="42807D16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Ghost issue #5.</w:t>
      </w:r>
    </w:p>
    <w:p w14:paraId="564B7D26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Motorhead issue #1.</w:t>
      </w:r>
    </w:p>
    <w:p w14:paraId="290CF193" w14:textId="77777777" w:rsidR="00BA767F" w:rsidRPr="001B102A" w:rsidRDefault="00BA767F" w:rsidP="00BA767F">
      <w:pPr>
        <w:rPr>
          <w:sz w:val="16"/>
        </w:rPr>
      </w:pPr>
      <w:r w:rsidRPr="001B102A">
        <w:rPr>
          <w:sz w:val="16"/>
        </w:rPr>
        <w:t>X issue #18.</w:t>
      </w:r>
    </w:p>
    <w:p w14:paraId="709C54EA" w14:textId="3B051023" w:rsidR="00BA767F" w:rsidRDefault="00BA767F" w:rsidP="0001692B">
      <w:pPr>
        <w:rPr>
          <w:sz w:val="16"/>
        </w:rPr>
        <w:sectPr w:rsidR="00BA767F" w:rsidSect="00BA76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1B102A">
        <w:rPr>
          <w:sz w:val="16"/>
        </w:rPr>
        <w:t>Archie vs. Predator</w:t>
      </w:r>
      <w:r w:rsidR="00C379D8">
        <w:rPr>
          <w:sz w:val="16"/>
        </w:rPr>
        <w:t xml:space="preserve"> (2019)</w:t>
      </w:r>
    </w:p>
    <w:p w14:paraId="38727DE9" w14:textId="77777777" w:rsidR="0001692B" w:rsidRPr="00DF59C8" w:rsidRDefault="0001692B" w:rsidP="0001692B">
      <w:pPr>
        <w:rPr>
          <w:sz w:val="16"/>
        </w:rPr>
      </w:pPr>
      <w:r w:rsidRPr="001614FD">
        <w:rPr>
          <w:sz w:val="16"/>
        </w:rPr>
        <w:t>820</w:t>
      </w:r>
      <w:r>
        <w:rPr>
          <w:sz w:val="16"/>
        </w:rPr>
        <w:t xml:space="preserve">        </w:t>
      </w:r>
      <w:proofErr w:type="spellStart"/>
      <w:r w:rsidRPr="00DF59C8">
        <w:rPr>
          <w:b/>
          <w:sz w:val="16"/>
        </w:rPr>
        <w:t>Skeld’s</w:t>
      </w:r>
      <w:proofErr w:type="spellEnd"/>
      <w:r w:rsidRPr="00DF59C8">
        <w:rPr>
          <w:b/>
          <w:sz w:val="16"/>
        </w:rPr>
        <w:t xml:space="preserve"> Keep</w:t>
      </w:r>
      <w:r>
        <w:rPr>
          <w:b/>
          <w:sz w:val="16"/>
        </w:rPr>
        <w:t xml:space="preserve"> </w:t>
      </w:r>
      <w:r w:rsidRPr="001614FD">
        <w:rPr>
          <w:sz w:val="16"/>
        </w:rPr>
        <w:t>Tie-in short story by S. D. Perry, published in 2017 in Predator: If It Bleeds.</w:t>
      </w:r>
    </w:p>
    <w:p w14:paraId="1B551283" w14:textId="77777777" w:rsidR="0001692B" w:rsidRPr="001614FD" w:rsidRDefault="0001692B" w:rsidP="0001692B">
      <w:pPr>
        <w:rPr>
          <w:sz w:val="16"/>
        </w:rPr>
      </w:pPr>
      <w:r w:rsidRPr="001614FD">
        <w:rPr>
          <w:sz w:val="16"/>
        </w:rPr>
        <w:t>1195</w:t>
      </w:r>
      <w:r>
        <w:rPr>
          <w:sz w:val="16"/>
        </w:rPr>
        <w:t xml:space="preserve">       </w:t>
      </w:r>
      <w:r w:rsidRPr="00DF59C8">
        <w:rPr>
          <w:b/>
          <w:sz w:val="16"/>
        </w:rPr>
        <w:t>Three Sparks</w:t>
      </w:r>
      <w:r>
        <w:rPr>
          <w:sz w:val="16"/>
        </w:rPr>
        <w:t xml:space="preserve"> </w:t>
      </w:r>
      <w:r w:rsidRPr="001614FD">
        <w:rPr>
          <w:sz w:val="16"/>
        </w:rPr>
        <w:t>Tie-in short story by Larry Correia, published in 2017 in Predator: If It Bleeds.</w:t>
      </w:r>
    </w:p>
    <w:p w14:paraId="29B3EE47" w14:textId="77777777" w:rsidR="0001692B" w:rsidRPr="007A41B3" w:rsidRDefault="0001692B" w:rsidP="00DE384D">
      <w:pPr>
        <w:rPr>
          <w:sz w:val="16"/>
        </w:rPr>
      </w:pPr>
      <w:r w:rsidRPr="001614FD">
        <w:rPr>
          <w:sz w:val="16"/>
        </w:rPr>
        <w:t>1863</w:t>
      </w:r>
      <w:r>
        <w:rPr>
          <w:sz w:val="16"/>
        </w:rPr>
        <w:t xml:space="preserve">         </w:t>
      </w:r>
      <w:proofErr w:type="spellStart"/>
      <w:r w:rsidRPr="00DF59C8">
        <w:rPr>
          <w:b/>
          <w:sz w:val="16"/>
        </w:rPr>
        <w:t>Stonewall’s</w:t>
      </w:r>
      <w:proofErr w:type="spellEnd"/>
      <w:r w:rsidRPr="00DF59C8">
        <w:rPr>
          <w:b/>
          <w:sz w:val="16"/>
        </w:rPr>
        <w:t xml:space="preserve"> Last </w:t>
      </w:r>
      <w:proofErr w:type="gramStart"/>
      <w:r w:rsidRPr="00DF59C8">
        <w:rPr>
          <w:b/>
          <w:sz w:val="16"/>
        </w:rPr>
        <w:t>Stand</w:t>
      </w:r>
      <w:r>
        <w:rPr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Jeremy Robinson, published in 2017 in Predator: If It Bleeds.</w:t>
      </w:r>
    </w:p>
    <w:p w14:paraId="76C8E697" w14:textId="77777777" w:rsidR="00DE384D" w:rsidRDefault="00DE384D" w:rsidP="00DE384D">
      <w:pPr>
        <w:rPr>
          <w:sz w:val="16"/>
        </w:rPr>
      </w:pPr>
      <w:r w:rsidRPr="001614FD">
        <w:rPr>
          <w:sz w:val="16"/>
        </w:rPr>
        <w:t>1870</w:t>
      </w:r>
      <w:r w:rsidR="007A41B3">
        <w:rPr>
          <w:sz w:val="16"/>
        </w:rPr>
        <w:t xml:space="preserve">         </w:t>
      </w:r>
      <w:r w:rsidRPr="009801F6">
        <w:rPr>
          <w:b/>
          <w:sz w:val="16"/>
        </w:rPr>
        <w:t xml:space="preserve">Buffalo </w:t>
      </w:r>
      <w:proofErr w:type="gramStart"/>
      <w:r w:rsidRPr="009801F6">
        <w:rPr>
          <w:b/>
          <w:sz w:val="16"/>
        </w:rPr>
        <w:t>Jump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Wendy N. Wagner, published in 2017 in Predator: If It Bleeds.</w:t>
      </w:r>
    </w:p>
    <w:p w14:paraId="14433607" w14:textId="77777777" w:rsidR="0001692B" w:rsidRPr="007A41B3" w:rsidRDefault="0001692B" w:rsidP="00DE384D">
      <w:pPr>
        <w:rPr>
          <w:sz w:val="16"/>
        </w:rPr>
      </w:pPr>
      <w:r w:rsidRPr="001614FD">
        <w:rPr>
          <w:sz w:val="16"/>
        </w:rPr>
        <w:t>1916</w:t>
      </w:r>
      <w:r>
        <w:rPr>
          <w:sz w:val="16"/>
        </w:rPr>
        <w:t xml:space="preserve">         </w:t>
      </w:r>
      <w:r w:rsidRPr="00DF59C8">
        <w:rPr>
          <w:b/>
          <w:sz w:val="16"/>
        </w:rPr>
        <w:t>May Blood Pave My Way Home</w:t>
      </w:r>
      <w:r>
        <w:rPr>
          <w:sz w:val="16"/>
        </w:rPr>
        <w:t xml:space="preserve">    </w:t>
      </w:r>
      <w:r w:rsidRPr="001614FD">
        <w:rPr>
          <w:sz w:val="16"/>
        </w:rPr>
        <w:t xml:space="preserve">Tie-in short story by Weston </w:t>
      </w:r>
      <w:proofErr w:type="spellStart"/>
      <w:r w:rsidRPr="001614FD">
        <w:rPr>
          <w:sz w:val="16"/>
        </w:rPr>
        <w:t>Ochse</w:t>
      </w:r>
      <w:proofErr w:type="spellEnd"/>
      <w:r w:rsidRPr="001614FD">
        <w:rPr>
          <w:sz w:val="16"/>
        </w:rPr>
        <w:t>, published in 2017 in Predator: If It Bleeds.</w:t>
      </w:r>
    </w:p>
    <w:p w14:paraId="717C7817" w14:textId="77777777" w:rsidR="00DE384D" w:rsidRPr="007A41B3" w:rsidRDefault="00DE384D" w:rsidP="00DE384D">
      <w:pPr>
        <w:rPr>
          <w:sz w:val="16"/>
        </w:rPr>
      </w:pPr>
      <w:r w:rsidRPr="001614FD">
        <w:rPr>
          <w:sz w:val="16"/>
        </w:rPr>
        <w:t>1933</w:t>
      </w:r>
      <w:r w:rsidR="007A41B3">
        <w:rPr>
          <w:sz w:val="16"/>
        </w:rPr>
        <w:t xml:space="preserve">            </w:t>
      </w:r>
      <w:r w:rsidRPr="009801F6">
        <w:rPr>
          <w:b/>
          <w:sz w:val="16"/>
        </w:rPr>
        <w:t>Blood and Sand</w:t>
      </w:r>
      <w:r w:rsidR="009801F6">
        <w:rPr>
          <w:b/>
          <w:sz w:val="16"/>
        </w:rPr>
        <w:t xml:space="preserve">    </w:t>
      </w:r>
      <w:r w:rsidRPr="001614FD">
        <w:rPr>
          <w:sz w:val="16"/>
        </w:rPr>
        <w:t>Tie-in short story by Mira Grant, published in 2017 in Predator: If It Bleeds.</w:t>
      </w:r>
    </w:p>
    <w:p w14:paraId="4F180A7B" w14:textId="77777777" w:rsidR="00DE384D" w:rsidRPr="007A41B3" w:rsidRDefault="00DE384D" w:rsidP="00DE384D">
      <w:pPr>
        <w:rPr>
          <w:sz w:val="16"/>
        </w:rPr>
      </w:pPr>
      <w:r w:rsidRPr="001614FD">
        <w:rPr>
          <w:sz w:val="16"/>
        </w:rPr>
        <w:t>1968</w:t>
      </w:r>
      <w:r w:rsidR="007A41B3">
        <w:rPr>
          <w:sz w:val="16"/>
        </w:rPr>
        <w:t xml:space="preserve">            </w:t>
      </w:r>
      <w:r w:rsidRPr="009801F6">
        <w:rPr>
          <w:b/>
          <w:sz w:val="16"/>
        </w:rPr>
        <w:t>Recon</w:t>
      </w:r>
      <w:r w:rsidR="009801F6">
        <w:rPr>
          <w:b/>
          <w:sz w:val="16"/>
        </w:rPr>
        <w:t xml:space="preserve">   </w:t>
      </w:r>
      <w:r w:rsidRPr="001614FD">
        <w:rPr>
          <w:sz w:val="16"/>
        </w:rPr>
        <w:t>Tie-in short story by Dayton Ward, published in 2017 in Predator: If It Bleeds.</w:t>
      </w:r>
    </w:p>
    <w:p w14:paraId="685701E6" w14:textId="77777777" w:rsidR="00DE384D" w:rsidRPr="007A41B3" w:rsidRDefault="00DE384D" w:rsidP="00DE384D">
      <w:pPr>
        <w:rPr>
          <w:sz w:val="16"/>
        </w:rPr>
      </w:pPr>
      <w:r w:rsidRPr="001614FD">
        <w:rPr>
          <w:sz w:val="16"/>
        </w:rPr>
        <w:t>1984</w:t>
      </w:r>
      <w:r w:rsidR="007A41B3">
        <w:rPr>
          <w:sz w:val="16"/>
        </w:rPr>
        <w:t xml:space="preserve">              </w:t>
      </w:r>
      <w:r w:rsidRPr="009801F6">
        <w:rPr>
          <w:b/>
          <w:sz w:val="16"/>
        </w:rPr>
        <w:t>The Pilot</w:t>
      </w:r>
      <w:r w:rsidR="009801F6">
        <w:rPr>
          <w:b/>
          <w:sz w:val="16"/>
        </w:rPr>
        <w:t xml:space="preserve">   </w:t>
      </w:r>
      <w:r w:rsidRPr="001614FD">
        <w:rPr>
          <w:sz w:val="16"/>
        </w:rPr>
        <w:t>Tie-in short story by Andrew Mayne, published in 2017 in Predator: If It Bleeds.</w:t>
      </w:r>
    </w:p>
    <w:p w14:paraId="6CF0C000" w14:textId="77777777" w:rsidR="00BA767F" w:rsidRPr="007A41B3" w:rsidRDefault="00BA767F" w:rsidP="00BA767F">
      <w:pPr>
        <w:rPr>
          <w:sz w:val="16"/>
        </w:rPr>
      </w:pPr>
      <w:r w:rsidRPr="001614FD">
        <w:rPr>
          <w:sz w:val="16"/>
        </w:rPr>
        <w:t>1987</w:t>
      </w:r>
      <w:r>
        <w:rPr>
          <w:sz w:val="16"/>
        </w:rPr>
        <w:t xml:space="preserve">         </w:t>
      </w:r>
      <w:proofErr w:type="gramStart"/>
      <w:r w:rsidRPr="00DF59C8">
        <w:rPr>
          <w:b/>
          <w:sz w:val="16"/>
        </w:rPr>
        <w:t>Predator</w:t>
      </w:r>
      <w:r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1987 film on Blu-ray.</w:t>
      </w:r>
    </w:p>
    <w:p w14:paraId="6B02ABF8" w14:textId="77777777" w:rsidR="00BA767F" w:rsidRPr="007A41B3" w:rsidRDefault="00BA767F" w:rsidP="00BA767F">
      <w:pPr>
        <w:rPr>
          <w:sz w:val="16"/>
        </w:rPr>
      </w:pPr>
      <w:r w:rsidRPr="001614FD">
        <w:rPr>
          <w:sz w:val="16"/>
        </w:rPr>
        <w:t>1997</w:t>
      </w:r>
      <w:r>
        <w:rPr>
          <w:sz w:val="16"/>
        </w:rPr>
        <w:t xml:space="preserve">       </w:t>
      </w:r>
      <w:r w:rsidRPr="00DF59C8">
        <w:rPr>
          <w:b/>
          <w:sz w:val="16"/>
        </w:rPr>
        <w:t xml:space="preserve">Predator </w:t>
      </w:r>
      <w:proofErr w:type="gramStart"/>
      <w:r w:rsidRPr="00DF59C8">
        <w:rPr>
          <w:b/>
          <w:sz w:val="16"/>
        </w:rPr>
        <w:t>2</w:t>
      </w:r>
      <w:r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1990 film on Blu-ray.</w:t>
      </w:r>
    </w:p>
    <w:p w14:paraId="608C3F8E" w14:textId="77777777" w:rsidR="00BA767F" w:rsidRPr="007A41B3" w:rsidRDefault="00BA767F" w:rsidP="00BA767F">
      <w:pPr>
        <w:rPr>
          <w:sz w:val="16"/>
        </w:rPr>
      </w:pPr>
      <w:r w:rsidRPr="001614FD">
        <w:rPr>
          <w:sz w:val="16"/>
        </w:rPr>
        <w:t>2004</w:t>
      </w:r>
      <w:r>
        <w:rPr>
          <w:sz w:val="16"/>
        </w:rPr>
        <w:t xml:space="preserve">          </w:t>
      </w:r>
      <w:r w:rsidRPr="00DF59C8">
        <w:rPr>
          <w:b/>
          <w:sz w:val="16"/>
        </w:rPr>
        <w:t xml:space="preserve">Aliens Vs </w:t>
      </w:r>
      <w:proofErr w:type="gramStart"/>
      <w:r w:rsidRPr="00DF59C8">
        <w:rPr>
          <w:b/>
          <w:sz w:val="16"/>
        </w:rPr>
        <w:t>Predator</w:t>
      </w:r>
      <w:r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2004 film on Blu-ray.</w:t>
      </w:r>
    </w:p>
    <w:p w14:paraId="7F6F0B2A" w14:textId="77777777" w:rsidR="00BA767F" w:rsidRPr="007A41B3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          </w:t>
      </w:r>
      <w:r w:rsidRPr="00DF59C8">
        <w:rPr>
          <w:b/>
          <w:sz w:val="16"/>
        </w:rPr>
        <w:t xml:space="preserve">Aliens Vs Predator: </w:t>
      </w:r>
      <w:proofErr w:type="gramStart"/>
      <w:r w:rsidRPr="00DF59C8">
        <w:rPr>
          <w:b/>
          <w:sz w:val="16"/>
        </w:rPr>
        <w:t>Requiem</w:t>
      </w:r>
      <w:r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2007 film on Blu-ray.</w:t>
      </w:r>
    </w:p>
    <w:p w14:paraId="620C4FA1" w14:textId="77777777" w:rsidR="00BA767F" w:rsidRDefault="00BA767F" w:rsidP="00DE384D">
      <w:pPr>
        <w:rPr>
          <w:sz w:val="16"/>
        </w:rPr>
      </w:pPr>
      <w:r w:rsidRPr="001614FD">
        <w:rPr>
          <w:sz w:val="16"/>
        </w:rPr>
        <w:t>2005</w:t>
      </w:r>
      <w:r>
        <w:rPr>
          <w:sz w:val="16"/>
        </w:rPr>
        <w:t xml:space="preserve">           </w:t>
      </w:r>
      <w:r w:rsidRPr="00DF59C8">
        <w:rPr>
          <w:b/>
          <w:sz w:val="16"/>
        </w:rPr>
        <w:t xml:space="preserve">Storm </w:t>
      </w:r>
      <w:proofErr w:type="gramStart"/>
      <w:r w:rsidRPr="00DF59C8">
        <w:rPr>
          <w:b/>
          <w:sz w:val="16"/>
        </w:rPr>
        <w:t>Blood</w:t>
      </w:r>
      <w:r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 xml:space="preserve">-in short story by Peter J. </w:t>
      </w:r>
      <w:proofErr w:type="spellStart"/>
      <w:r w:rsidRPr="001614FD">
        <w:rPr>
          <w:sz w:val="16"/>
        </w:rPr>
        <w:t>Wacks</w:t>
      </w:r>
      <w:proofErr w:type="spellEnd"/>
      <w:r w:rsidRPr="001614FD">
        <w:rPr>
          <w:sz w:val="16"/>
        </w:rPr>
        <w:t xml:space="preserve"> and David </w:t>
      </w:r>
      <w:proofErr w:type="spellStart"/>
      <w:r w:rsidRPr="001614FD">
        <w:rPr>
          <w:sz w:val="16"/>
        </w:rPr>
        <w:t>Boop</w:t>
      </w:r>
      <w:proofErr w:type="spellEnd"/>
      <w:r w:rsidRPr="001614FD">
        <w:rPr>
          <w:sz w:val="16"/>
        </w:rPr>
        <w:t>, published in 2017 in Predator: If It Bleeds.</w:t>
      </w:r>
    </w:p>
    <w:p w14:paraId="0D57B99E" w14:textId="77777777" w:rsidR="00DE384D" w:rsidRDefault="00DE384D" w:rsidP="00DE384D">
      <w:pPr>
        <w:rPr>
          <w:sz w:val="16"/>
        </w:rPr>
      </w:pPr>
      <w:r w:rsidRPr="001614FD">
        <w:rPr>
          <w:sz w:val="16"/>
        </w:rPr>
        <w:t>1997</w:t>
      </w:r>
      <w:r w:rsidR="007A41B3">
        <w:rPr>
          <w:sz w:val="16"/>
        </w:rPr>
        <w:t xml:space="preserve">               </w:t>
      </w:r>
      <w:r w:rsidRPr="009801F6">
        <w:rPr>
          <w:b/>
          <w:sz w:val="16"/>
        </w:rPr>
        <w:t>Predator 2</w:t>
      </w:r>
      <w:r w:rsidR="009801F6">
        <w:rPr>
          <w:b/>
          <w:sz w:val="16"/>
        </w:rPr>
        <w:t xml:space="preserve">   </w:t>
      </w:r>
      <w:r w:rsidRPr="001614FD">
        <w:rPr>
          <w:sz w:val="16"/>
        </w:rPr>
        <w:t>The 1990 film on Blu-ray.</w:t>
      </w:r>
    </w:p>
    <w:p w14:paraId="7978ABFA" w14:textId="77777777" w:rsidR="00DE384D" w:rsidRPr="007A41B3" w:rsidRDefault="00DE384D" w:rsidP="00DE384D">
      <w:pPr>
        <w:rPr>
          <w:sz w:val="16"/>
        </w:rPr>
      </w:pPr>
      <w:r w:rsidRPr="001614FD">
        <w:rPr>
          <w:sz w:val="16"/>
        </w:rPr>
        <w:t>2008</w:t>
      </w:r>
      <w:r w:rsidR="007A41B3">
        <w:rPr>
          <w:sz w:val="16"/>
        </w:rPr>
        <w:t xml:space="preserve">                    </w:t>
      </w:r>
      <w:r w:rsidRPr="009801F6">
        <w:rPr>
          <w:b/>
          <w:sz w:val="16"/>
        </w:rPr>
        <w:t xml:space="preserve">Predator: </w:t>
      </w:r>
      <w:proofErr w:type="gramStart"/>
      <w:r w:rsidRPr="009801F6">
        <w:rPr>
          <w:b/>
          <w:sz w:val="16"/>
        </w:rPr>
        <w:t>Turnabout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Novel</w:t>
      </w:r>
      <w:proofErr w:type="gramEnd"/>
      <w:r w:rsidRPr="001614FD">
        <w:rPr>
          <w:sz w:val="16"/>
        </w:rPr>
        <w:t xml:space="preserve"> by Steve Perry, published in 2008.</w:t>
      </w:r>
    </w:p>
    <w:p w14:paraId="256A7DE6" w14:textId="77777777" w:rsidR="00DE384D" w:rsidRPr="009801F6" w:rsidRDefault="00DE384D" w:rsidP="00DE384D">
      <w:pPr>
        <w:rPr>
          <w:sz w:val="16"/>
        </w:rPr>
      </w:pPr>
      <w:r w:rsidRPr="001614FD">
        <w:rPr>
          <w:sz w:val="16"/>
        </w:rPr>
        <w:t>2015</w:t>
      </w:r>
      <w:r w:rsidR="009801F6">
        <w:rPr>
          <w:sz w:val="16"/>
        </w:rPr>
        <w:t xml:space="preserve">            </w:t>
      </w:r>
      <w:r w:rsidRPr="009801F6">
        <w:rPr>
          <w:b/>
          <w:sz w:val="16"/>
        </w:rPr>
        <w:t xml:space="preserve">Tin </w:t>
      </w:r>
      <w:proofErr w:type="gramStart"/>
      <w:r w:rsidRPr="009801F6">
        <w:rPr>
          <w:b/>
          <w:sz w:val="16"/>
        </w:rPr>
        <w:t>Warrior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John Shirley, published in 2017 in Predator: If It Bleeds.</w:t>
      </w:r>
    </w:p>
    <w:p w14:paraId="016C9F93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2016</w:t>
      </w:r>
      <w:r w:rsidR="009801F6">
        <w:rPr>
          <w:sz w:val="16"/>
        </w:rPr>
        <w:t xml:space="preserve">               </w:t>
      </w:r>
      <w:r w:rsidRPr="009801F6">
        <w:rPr>
          <w:b/>
          <w:sz w:val="16"/>
        </w:rPr>
        <w:t xml:space="preserve">The Predator: Hunters </w:t>
      </w:r>
      <w:proofErr w:type="gramStart"/>
      <w:r w:rsidRPr="009801F6">
        <w:rPr>
          <w:b/>
          <w:sz w:val="16"/>
        </w:rPr>
        <w:t>And</w:t>
      </w:r>
      <w:proofErr w:type="gramEnd"/>
      <w:r w:rsidRPr="009801F6">
        <w:rPr>
          <w:b/>
          <w:sz w:val="16"/>
        </w:rPr>
        <w:t xml:space="preserve"> Hunted</w:t>
      </w:r>
      <w:r w:rsidR="009801F6">
        <w:rPr>
          <w:sz w:val="16"/>
        </w:rPr>
        <w:t xml:space="preserve">   </w:t>
      </w:r>
      <w:r w:rsidRPr="001614FD">
        <w:rPr>
          <w:sz w:val="16"/>
        </w:rPr>
        <w:t>Novel by James A. Moore, published in 2016.</w:t>
      </w:r>
    </w:p>
    <w:p w14:paraId="3F3274AA" w14:textId="77777777" w:rsidR="00DE384D" w:rsidRPr="009801F6" w:rsidRDefault="00DE384D" w:rsidP="00DE384D">
      <w:pPr>
        <w:rPr>
          <w:sz w:val="16"/>
        </w:rPr>
      </w:pPr>
      <w:r w:rsidRPr="001614FD">
        <w:rPr>
          <w:sz w:val="16"/>
        </w:rPr>
        <w:t>2017</w:t>
      </w:r>
      <w:r w:rsidR="009801F6">
        <w:rPr>
          <w:sz w:val="16"/>
        </w:rPr>
        <w:t xml:space="preserve">           </w:t>
      </w:r>
      <w:proofErr w:type="gramStart"/>
      <w:r w:rsidRPr="009801F6">
        <w:rPr>
          <w:b/>
          <w:sz w:val="16"/>
        </w:rPr>
        <w:t>Rematch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Steve Perry, published in 2017 in Predator: If It Bleeds.</w:t>
      </w:r>
    </w:p>
    <w:p w14:paraId="0DB26252" w14:textId="77777777" w:rsidR="00DE384D" w:rsidRPr="009801F6" w:rsidRDefault="00DE384D" w:rsidP="00DE384D">
      <w:pPr>
        <w:rPr>
          <w:sz w:val="16"/>
        </w:rPr>
      </w:pPr>
      <w:r w:rsidRPr="001614FD">
        <w:rPr>
          <w:sz w:val="16"/>
        </w:rPr>
        <w:t>2018</w:t>
      </w:r>
      <w:r w:rsidR="009801F6">
        <w:rPr>
          <w:sz w:val="16"/>
        </w:rPr>
        <w:t xml:space="preserve">         </w:t>
      </w:r>
      <w:r w:rsidRPr="009801F6">
        <w:rPr>
          <w:b/>
          <w:sz w:val="16"/>
        </w:rPr>
        <w:t xml:space="preserve">The </w:t>
      </w:r>
      <w:proofErr w:type="gramStart"/>
      <w:r w:rsidRPr="009801F6">
        <w:rPr>
          <w:b/>
          <w:sz w:val="16"/>
        </w:rPr>
        <w:t>Predator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2018 film on Blu-ray.</w:t>
      </w:r>
    </w:p>
    <w:p w14:paraId="0F72AA73" w14:textId="77777777" w:rsidR="00DE384D" w:rsidRDefault="00DE384D" w:rsidP="00DE384D">
      <w:pPr>
        <w:rPr>
          <w:sz w:val="16"/>
        </w:rPr>
      </w:pPr>
      <w:r w:rsidRPr="001614FD">
        <w:rPr>
          <w:sz w:val="16"/>
        </w:rPr>
        <w:t>2020</w:t>
      </w:r>
      <w:r w:rsidR="009801F6">
        <w:rPr>
          <w:sz w:val="16"/>
        </w:rPr>
        <w:t xml:space="preserve">          </w:t>
      </w:r>
      <w:proofErr w:type="gramStart"/>
      <w:r w:rsidRPr="009801F6">
        <w:rPr>
          <w:b/>
          <w:sz w:val="16"/>
        </w:rPr>
        <w:t>Predators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2010 film on Blu-ray. The dating of this film is unclear, but it must take place after The Predator.</w:t>
      </w:r>
    </w:p>
    <w:p w14:paraId="3D01BC45" w14:textId="77777777" w:rsidR="00DE384D" w:rsidRPr="009801F6" w:rsidRDefault="00DE384D" w:rsidP="00DE384D">
      <w:pPr>
        <w:rPr>
          <w:sz w:val="16"/>
        </w:rPr>
      </w:pPr>
      <w:r w:rsidRPr="001614FD">
        <w:rPr>
          <w:sz w:val="16"/>
        </w:rPr>
        <w:t>2022</w:t>
      </w:r>
      <w:r w:rsidR="009801F6">
        <w:rPr>
          <w:sz w:val="16"/>
        </w:rPr>
        <w:t xml:space="preserve">        </w:t>
      </w:r>
      <w:r w:rsidRPr="009801F6">
        <w:rPr>
          <w:b/>
          <w:sz w:val="16"/>
        </w:rPr>
        <w:t xml:space="preserve">Drug </w:t>
      </w:r>
      <w:proofErr w:type="gramStart"/>
      <w:r w:rsidRPr="009801F6">
        <w:rPr>
          <w:b/>
          <w:sz w:val="16"/>
        </w:rPr>
        <w:t>War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Larry Correia, published in 2017 in Predator: If It Bleeds.</w:t>
      </w:r>
    </w:p>
    <w:p w14:paraId="06A06947" w14:textId="77777777" w:rsidR="00DE384D" w:rsidRPr="009801F6" w:rsidRDefault="00DE384D" w:rsidP="00DE384D">
      <w:pPr>
        <w:rPr>
          <w:sz w:val="16"/>
        </w:rPr>
      </w:pPr>
      <w:r w:rsidRPr="001614FD">
        <w:rPr>
          <w:sz w:val="16"/>
        </w:rPr>
        <w:t>2050</w:t>
      </w:r>
      <w:r w:rsidR="009801F6">
        <w:rPr>
          <w:sz w:val="16"/>
        </w:rPr>
        <w:t xml:space="preserve">         </w:t>
      </w:r>
      <w:proofErr w:type="gramStart"/>
      <w:r w:rsidRPr="00974B5B">
        <w:rPr>
          <w:b/>
          <w:sz w:val="16"/>
        </w:rPr>
        <w:t>Gameworld</w:t>
      </w:r>
      <w:r w:rsidR="009801F6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 xml:space="preserve">-in short story by Jonathan </w:t>
      </w:r>
      <w:proofErr w:type="spellStart"/>
      <w:r w:rsidRPr="001614FD">
        <w:rPr>
          <w:sz w:val="16"/>
        </w:rPr>
        <w:t>Maberry</w:t>
      </w:r>
      <w:proofErr w:type="spellEnd"/>
      <w:r w:rsidRPr="001614FD">
        <w:rPr>
          <w:sz w:val="16"/>
        </w:rPr>
        <w:t>, published in 2017 in Predator: If It Bleeds.</w:t>
      </w:r>
    </w:p>
    <w:p w14:paraId="52F383D6" w14:textId="77777777" w:rsidR="00BA767F" w:rsidRPr="009801F6" w:rsidRDefault="00BA767F" w:rsidP="00BA767F">
      <w:pPr>
        <w:rPr>
          <w:sz w:val="16"/>
        </w:rPr>
      </w:pPr>
      <w:r w:rsidRPr="001614FD">
        <w:rPr>
          <w:sz w:val="16"/>
        </w:rPr>
        <w:t>2100</w:t>
      </w:r>
      <w:r>
        <w:rPr>
          <w:sz w:val="16"/>
        </w:rPr>
        <w:t xml:space="preserve">      </w:t>
      </w:r>
      <w:r w:rsidRPr="00DF59C8">
        <w:rPr>
          <w:b/>
          <w:sz w:val="16"/>
        </w:rPr>
        <w:t xml:space="preserve">Alien: Covenant – </w:t>
      </w:r>
      <w:proofErr w:type="gramStart"/>
      <w:r w:rsidRPr="00DF59C8">
        <w:rPr>
          <w:b/>
          <w:sz w:val="16"/>
        </w:rPr>
        <w:t>Origins</w:t>
      </w:r>
      <w:r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novel by Alan Dean Foster, published in 2017.</w:t>
      </w:r>
    </w:p>
    <w:p w14:paraId="631587AD" w14:textId="77777777" w:rsidR="00BA767F" w:rsidRDefault="00BA767F" w:rsidP="00DE384D">
      <w:pPr>
        <w:rPr>
          <w:sz w:val="16"/>
        </w:rPr>
      </w:pPr>
      <w:r w:rsidRPr="001614FD">
        <w:rPr>
          <w:sz w:val="16"/>
        </w:rPr>
        <w:t>2104</w:t>
      </w:r>
      <w:r>
        <w:rPr>
          <w:sz w:val="16"/>
        </w:rPr>
        <w:t xml:space="preserve">         </w:t>
      </w:r>
      <w:r w:rsidRPr="00DF59C8">
        <w:rPr>
          <w:b/>
          <w:sz w:val="16"/>
        </w:rPr>
        <w:t xml:space="preserve">Alien: </w:t>
      </w:r>
      <w:proofErr w:type="gramStart"/>
      <w:r w:rsidRPr="00DF59C8">
        <w:rPr>
          <w:b/>
          <w:sz w:val="16"/>
        </w:rPr>
        <w:t>Covenant</w:t>
      </w:r>
      <w:r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2017 film on Blu-ray.</w:t>
      </w:r>
    </w:p>
    <w:p w14:paraId="4C02D702" w14:textId="77777777" w:rsidR="00DE384D" w:rsidRPr="00974B5B" w:rsidRDefault="00DE384D" w:rsidP="00DE384D">
      <w:pPr>
        <w:rPr>
          <w:sz w:val="16"/>
        </w:rPr>
      </w:pPr>
      <w:r w:rsidRPr="001614FD">
        <w:rPr>
          <w:sz w:val="16"/>
        </w:rPr>
        <w:t>2089-93</w:t>
      </w:r>
      <w:r w:rsidR="00974B5B">
        <w:rPr>
          <w:sz w:val="16"/>
        </w:rPr>
        <w:t xml:space="preserve"> </w:t>
      </w:r>
      <w:r w:rsidR="009801F6">
        <w:rPr>
          <w:sz w:val="16"/>
        </w:rPr>
        <w:t xml:space="preserve">   </w:t>
      </w:r>
      <w:proofErr w:type="gramStart"/>
      <w:r w:rsidRPr="00974B5B">
        <w:rPr>
          <w:b/>
          <w:sz w:val="16"/>
        </w:rPr>
        <w:t>Prometheus</w:t>
      </w:r>
      <w:r w:rsidR="00974B5B">
        <w:rPr>
          <w:b/>
          <w:sz w:val="16"/>
        </w:rPr>
        <w:t xml:space="preserve">  </w:t>
      </w:r>
      <w:r w:rsidRPr="001614FD">
        <w:rPr>
          <w:sz w:val="16"/>
        </w:rPr>
        <w:t>The</w:t>
      </w:r>
      <w:proofErr w:type="gramEnd"/>
      <w:r w:rsidRPr="001614FD">
        <w:rPr>
          <w:sz w:val="16"/>
        </w:rPr>
        <w:t xml:space="preserve"> 2012 film on Blu-ray.</w:t>
      </w:r>
      <w:r w:rsidR="00974B5B">
        <w:rPr>
          <w:b/>
          <w:sz w:val="16"/>
        </w:rPr>
        <w:t xml:space="preserve">  </w:t>
      </w:r>
      <w:r w:rsidRPr="001614FD">
        <w:rPr>
          <w:sz w:val="16"/>
        </w:rPr>
        <w:t>Prometheus is possibly also canonical in the Blade Runner universe.</w:t>
      </w:r>
    </w:p>
    <w:p w14:paraId="23FF356E" w14:textId="77777777" w:rsidR="00DE384D" w:rsidRPr="00974B5B" w:rsidRDefault="00DE384D" w:rsidP="00DE384D">
      <w:pPr>
        <w:rPr>
          <w:sz w:val="16"/>
        </w:rPr>
      </w:pPr>
      <w:r w:rsidRPr="001614FD">
        <w:rPr>
          <w:sz w:val="16"/>
        </w:rPr>
        <w:t>2122</w:t>
      </w:r>
      <w:r w:rsidR="00974B5B">
        <w:rPr>
          <w:sz w:val="16"/>
        </w:rPr>
        <w:t xml:space="preserve">   </w:t>
      </w:r>
      <w:r w:rsidRPr="00974B5B">
        <w:rPr>
          <w:b/>
          <w:sz w:val="16"/>
        </w:rPr>
        <w:t>Alien</w:t>
      </w:r>
      <w:r w:rsidR="00974B5B">
        <w:rPr>
          <w:b/>
          <w:sz w:val="16"/>
        </w:rPr>
        <w:t xml:space="preserve"> </w:t>
      </w:r>
      <w:r w:rsidRPr="001614FD">
        <w:rPr>
          <w:sz w:val="16"/>
        </w:rPr>
        <w:t>The 1979 film on Blu-ray.</w:t>
      </w:r>
    </w:p>
    <w:p w14:paraId="10B17E4D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</w:t>
      </w:r>
      <w:r w:rsidR="00DE384D" w:rsidRPr="00974B5B">
        <w:rPr>
          <w:b/>
          <w:sz w:val="16"/>
        </w:rPr>
        <w:t xml:space="preserve">Jonesy: Nine Lives on the </w:t>
      </w:r>
      <w:proofErr w:type="gramStart"/>
      <w:r w:rsidR="00DE384D" w:rsidRPr="00974B5B">
        <w:rPr>
          <w:b/>
          <w:sz w:val="16"/>
        </w:rPr>
        <w:t>Nostromo</w:t>
      </w:r>
      <w:r>
        <w:rPr>
          <w:b/>
          <w:sz w:val="16"/>
        </w:rPr>
        <w:t xml:space="preserve">  </w:t>
      </w:r>
      <w:r w:rsidR="00DE384D" w:rsidRPr="001614FD">
        <w:rPr>
          <w:sz w:val="16"/>
        </w:rPr>
        <w:t>Tie</w:t>
      </w:r>
      <w:proofErr w:type="gramEnd"/>
      <w:r w:rsidR="00DE384D" w:rsidRPr="001614FD">
        <w:rPr>
          <w:sz w:val="16"/>
        </w:rPr>
        <w:t>-in comic by Rory Lucey, published in 2018.</w:t>
      </w:r>
      <w:r>
        <w:rPr>
          <w:b/>
          <w:sz w:val="16"/>
        </w:rPr>
        <w:t xml:space="preserve">  </w:t>
      </w:r>
    </w:p>
    <w:p w14:paraId="04471270" w14:textId="77777777" w:rsidR="00DE384D" w:rsidRPr="00974B5B" w:rsidRDefault="00DE384D" w:rsidP="00DE384D">
      <w:pPr>
        <w:rPr>
          <w:sz w:val="16"/>
        </w:rPr>
      </w:pPr>
      <w:r w:rsidRPr="001614FD">
        <w:rPr>
          <w:sz w:val="16"/>
        </w:rPr>
        <w:t>2137</w:t>
      </w:r>
      <w:r w:rsidR="00974B5B">
        <w:rPr>
          <w:sz w:val="16"/>
        </w:rPr>
        <w:t xml:space="preserve">     </w:t>
      </w:r>
      <w:r w:rsidRPr="00974B5B">
        <w:rPr>
          <w:b/>
          <w:sz w:val="16"/>
        </w:rPr>
        <w:t>Alien: Isolation</w:t>
      </w:r>
      <w:r w:rsidR="00974B5B">
        <w:rPr>
          <w:b/>
          <w:sz w:val="16"/>
        </w:rPr>
        <w:t xml:space="preserve"> </w:t>
      </w:r>
      <w:r w:rsidRPr="001614FD">
        <w:rPr>
          <w:sz w:val="16"/>
        </w:rPr>
        <w:t>The 2014 game for Xbox 360. (Also available for PS4, PS3 &amp; Xbox One.)</w:t>
      </w:r>
    </w:p>
    <w:p w14:paraId="359B0A96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</w:t>
      </w:r>
      <w:r w:rsidR="00DE384D" w:rsidRPr="00974B5B">
        <w:rPr>
          <w:b/>
          <w:sz w:val="16"/>
        </w:rPr>
        <w:t>Aliens: Defiance, vol.1</w:t>
      </w:r>
      <w:r>
        <w:rPr>
          <w:b/>
          <w:sz w:val="16"/>
        </w:rPr>
        <w:t xml:space="preserve"> </w:t>
      </w:r>
      <w:r w:rsidR="00DE384D" w:rsidRPr="001614FD">
        <w:rPr>
          <w:sz w:val="16"/>
        </w:rPr>
        <w:t>Reprints Aliens: Defiance #1-6 (April 2016 – October 2016).</w:t>
      </w:r>
    </w:p>
    <w:p w14:paraId="17F1E34D" w14:textId="77777777" w:rsidR="0001692B" w:rsidRPr="00BA767F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</w:t>
      </w:r>
      <w:r w:rsidR="00DE384D" w:rsidRPr="00974B5B">
        <w:rPr>
          <w:b/>
          <w:sz w:val="16"/>
        </w:rPr>
        <w:t>Aliens: Defiance, vol.2</w:t>
      </w:r>
      <w:r>
        <w:rPr>
          <w:b/>
          <w:sz w:val="16"/>
        </w:rPr>
        <w:t xml:space="preserve"> </w:t>
      </w:r>
      <w:r w:rsidR="00DE384D" w:rsidRPr="001614FD">
        <w:rPr>
          <w:sz w:val="16"/>
        </w:rPr>
        <w:t>Reprints Aliens: Defiance #7-12 (December 2016 – June 2017).</w:t>
      </w:r>
    </w:p>
    <w:p w14:paraId="35A9CD67" w14:textId="77777777" w:rsidR="00DE384D" w:rsidRPr="00974B5B" w:rsidRDefault="00DE384D" w:rsidP="00DE384D">
      <w:pPr>
        <w:rPr>
          <w:sz w:val="16"/>
        </w:rPr>
      </w:pPr>
      <w:r w:rsidRPr="001614FD">
        <w:rPr>
          <w:sz w:val="16"/>
        </w:rPr>
        <w:t>2159</w:t>
      </w:r>
      <w:r w:rsidR="00974B5B">
        <w:rPr>
          <w:sz w:val="16"/>
        </w:rPr>
        <w:t xml:space="preserve">   </w:t>
      </w:r>
      <w:r w:rsidRPr="00974B5B">
        <w:rPr>
          <w:b/>
          <w:sz w:val="16"/>
        </w:rPr>
        <w:t>Alien: Out of the Shadows</w:t>
      </w:r>
      <w:r w:rsidR="00974B5B">
        <w:rPr>
          <w:b/>
          <w:sz w:val="16"/>
        </w:rPr>
        <w:t xml:space="preserve"> </w:t>
      </w:r>
      <w:r w:rsidRPr="001614FD">
        <w:rPr>
          <w:sz w:val="16"/>
        </w:rPr>
        <w:t xml:space="preserve">Tie-in novel by Tim </w:t>
      </w:r>
      <w:proofErr w:type="spellStart"/>
      <w:r w:rsidRPr="001614FD">
        <w:rPr>
          <w:sz w:val="16"/>
        </w:rPr>
        <w:t>Lebbon</w:t>
      </w:r>
      <w:proofErr w:type="spellEnd"/>
      <w:r w:rsidRPr="001614FD">
        <w:rPr>
          <w:sz w:val="16"/>
        </w:rPr>
        <w:t>, published in 2014.</w:t>
      </w:r>
    </w:p>
    <w:p w14:paraId="4E39A662" w14:textId="77777777" w:rsidR="00DE384D" w:rsidRPr="00974B5B" w:rsidRDefault="00DE384D" w:rsidP="00DE384D">
      <w:pPr>
        <w:rPr>
          <w:sz w:val="16"/>
        </w:rPr>
      </w:pPr>
      <w:r w:rsidRPr="001614FD">
        <w:rPr>
          <w:sz w:val="16"/>
        </w:rPr>
        <w:lastRenderedPageBreak/>
        <w:t>2178</w:t>
      </w:r>
      <w:r w:rsidR="00974B5B">
        <w:rPr>
          <w:sz w:val="16"/>
        </w:rPr>
        <w:t xml:space="preserve">   </w:t>
      </w:r>
      <w:proofErr w:type="gramStart"/>
      <w:r w:rsidRPr="00974B5B">
        <w:rPr>
          <w:b/>
          <w:sz w:val="16"/>
        </w:rPr>
        <w:t>Reclamation</w:t>
      </w:r>
      <w:r w:rsidR="00974B5B"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Yvonne Navarro, published in 2017 in Aliens: Bug Hunt.</w:t>
      </w:r>
    </w:p>
    <w:p w14:paraId="14B0DFC3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</w:t>
      </w:r>
      <w:r w:rsidR="00DE384D" w:rsidRPr="00974B5B">
        <w:rPr>
          <w:b/>
          <w:sz w:val="16"/>
        </w:rPr>
        <w:t>Blowback</w:t>
      </w:r>
      <w:r>
        <w:rPr>
          <w:b/>
          <w:sz w:val="16"/>
        </w:rPr>
        <w:t xml:space="preserve"> </w:t>
      </w:r>
      <w:r w:rsidR="00DE384D" w:rsidRPr="001614FD">
        <w:rPr>
          <w:sz w:val="16"/>
        </w:rPr>
        <w:t>Tie-in short story by Christopher Golden, published in 2017 in Aliens: Bug Hunt.</w:t>
      </w:r>
    </w:p>
    <w:p w14:paraId="6084ED5E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  </w:t>
      </w:r>
      <w:r w:rsidR="00DE384D" w:rsidRPr="00974B5B">
        <w:rPr>
          <w:b/>
          <w:sz w:val="16"/>
        </w:rPr>
        <w:t>Broken</w:t>
      </w:r>
      <w:r>
        <w:rPr>
          <w:b/>
          <w:sz w:val="16"/>
        </w:rPr>
        <w:t xml:space="preserve"> </w:t>
      </w:r>
      <w:r w:rsidR="00DE384D" w:rsidRPr="001614FD">
        <w:rPr>
          <w:sz w:val="16"/>
        </w:rPr>
        <w:t>Tie-in short story by Rachel Caine, published in 2017 in Aliens: Bug Hunt.</w:t>
      </w:r>
    </w:p>
    <w:p w14:paraId="66930B75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   </w:t>
      </w:r>
      <w:r w:rsidR="00DE384D" w:rsidRPr="00974B5B">
        <w:rPr>
          <w:b/>
          <w:sz w:val="16"/>
        </w:rPr>
        <w:t>Exterminators</w:t>
      </w:r>
      <w:r>
        <w:rPr>
          <w:b/>
          <w:sz w:val="16"/>
        </w:rPr>
        <w:t xml:space="preserve"> </w:t>
      </w:r>
      <w:r w:rsidR="00DE384D" w:rsidRPr="001614FD">
        <w:rPr>
          <w:sz w:val="16"/>
        </w:rPr>
        <w:t xml:space="preserve">Tie-in short story by Matt </w:t>
      </w:r>
      <w:proofErr w:type="spellStart"/>
      <w:r w:rsidR="00DE384D" w:rsidRPr="001614FD">
        <w:rPr>
          <w:sz w:val="16"/>
        </w:rPr>
        <w:t>Forbeck</w:t>
      </w:r>
      <w:proofErr w:type="spellEnd"/>
      <w:r w:rsidR="00DE384D" w:rsidRPr="001614FD">
        <w:rPr>
          <w:sz w:val="16"/>
        </w:rPr>
        <w:t>, published in 2017 in Aliens: Bug Hunt.</w:t>
      </w:r>
    </w:p>
    <w:p w14:paraId="322B7F51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</w:t>
      </w:r>
      <w:r w:rsidR="00DE384D" w:rsidRPr="00974B5B">
        <w:rPr>
          <w:b/>
          <w:sz w:val="16"/>
        </w:rPr>
        <w:t xml:space="preserve">Indigenous </w:t>
      </w:r>
      <w:proofErr w:type="gramStart"/>
      <w:r w:rsidR="00DE384D" w:rsidRPr="00974B5B">
        <w:rPr>
          <w:b/>
          <w:sz w:val="16"/>
        </w:rPr>
        <w:t>Species</w:t>
      </w:r>
      <w:r>
        <w:rPr>
          <w:b/>
          <w:sz w:val="16"/>
        </w:rPr>
        <w:t xml:space="preserve">  </w:t>
      </w:r>
      <w:r w:rsidR="00DE384D" w:rsidRPr="001614FD">
        <w:rPr>
          <w:sz w:val="16"/>
        </w:rPr>
        <w:t>Tie</w:t>
      </w:r>
      <w:proofErr w:type="gramEnd"/>
      <w:r w:rsidR="00DE384D" w:rsidRPr="001614FD">
        <w:rPr>
          <w:sz w:val="16"/>
        </w:rPr>
        <w:t>-in short story by Kevin J. Anderson, published in 2017 in Predator: If It Bleeds.</w:t>
      </w:r>
    </w:p>
    <w:p w14:paraId="49C00AE9" w14:textId="77777777" w:rsidR="00BA767F" w:rsidRPr="007A41B3" w:rsidRDefault="00BA767F" w:rsidP="00BA767F">
      <w:pPr>
        <w:rPr>
          <w:sz w:val="16"/>
        </w:rPr>
      </w:pPr>
      <w:r w:rsidRPr="001614FD">
        <w:rPr>
          <w:sz w:val="16"/>
        </w:rPr>
        <w:t>2179</w:t>
      </w:r>
      <w:r>
        <w:rPr>
          <w:sz w:val="16"/>
        </w:rPr>
        <w:t xml:space="preserve">   </w:t>
      </w:r>
      <w:r w:rsidRPr="00DF59C8">
        <w:rPr>
          <w:b/>
          <w:sz w:val="16"/>
        </w:rPr>
        <w:t xml:space="preserve">Alien: River of </w:t>
      </w:r>
      <w:proofErr w:type="gramStart"/>
      <w:r w:rsidRPr="00DF59C8">
        <w:rPr>
          <w:b/>
          <w:sz w:val="16"/>
        </w:rPr>
        <w:t>Pain</w:t>
      </w:r>
      <w:r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novel by Christopher Golden, published in 2014.</w:t>
      </w:r>
    </w:p>
    <w:p w14:paraId="676F673B" w14:textId="77777777" w:rsidR="00BA767F" w:rsidRPr="007A41B3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</w:t>
      </w:r>
      <w:r w:rsidRPr="00DF59C8">
        <w:rPr>
          <w:b/>
          <w:sz w:val="16"/>
        </w:rPr>
        <w:t>No Good Deed</w:t>
      </w:r>
      <w:r>
        <w:rPr>
          <w:b/>
          <w:sz w:val="16"/>
        </w:rPr>
        <w:t xml:space="preserve">   </w:t>
      </w:r>
      <w:r w:rsidRPr="001614FD">
        <w:rPr>
          <w:sz w:val="16"/>
        </w:rPr>
        <w:t>Tie-in short story by Ray Garton, published in 2017 in Aliens: Bug Hunt.</w:t>
      </w:r>
    </w:p>
    <w:p w14:paraId="37D8336D" w14:textId="77777777" w:rsidR="00BA767F" w:rsidRPr="007A41B3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</w:t>
      </w:r>
      <w:r w:rsidRPr="00DF59C8">
        <w:rPr>
          <w:b/>
          <w:sz w:val="16"/>
        </w:rPr>
        <w:t>Aliens</w:t>
      </w:r>
      <w:r>
        <w:rPr>
          <w:b/>
          <w:sz w:val="16"/>
        </w:rPr>
        <w:t xml:space="preserve">   </w:t>
      </w:r>
      <w:r w:rsidRPr="001614FD">
        <w:rPr>
          <w:sz w:val="16"/>
        </w:rPr>
        <w:t>The 1986 film on Blu-ray.</w:t>
      </w:r>
    </w:p>
    <w:p w14:paraId="7C39B323" w14:textId="77777777" w:rsidR="00BA767F" w:rsidRPr="007A41B3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</w:t>
      </w:r>
      <w:r w:rsidRPr="00DF59C8">
        <w:rPr>
          <w:b/>
          <w:sz w:val="16"/>
        </w:rPr>
        <w:t>Dark Mother</w:t>
      </w:r>
      <w:r>
        <w:rPr>
          <w:b/>
          <w:sz w:val="16"/>
        </w:rPr>
        <w:t xml:space="preserve">   </w:t>
      </w:r>
      <w:r w:rsidRPr="001614FD">
        <w:rPr>
          <w:sz w:val="16"/>
        </w:rPr>
        <w:t xml:space="preserve">Tie-in short story by David </w:t>
      </w:r>
      <w:proofErr w:type="spellStart"/>
      <w:r w:rsidRPr="001614FD">
        <w:rPr>
          <w:sz w:val="16"/>
        </w:rPr>
        <w:t>Farland</w:t>
      </w:r>
      <w:proofErr w:type="spellEnd"/>
      <w:r w:rsidRPr="001614FD">
        <w:rPr>
          <w:sz w:val="16"/>
        </w:rPr>
        <w:t>, published in 2017 in Aliens: Bug Hunt.</w:t>
      </w:r>
    </w:p>
    <w:p w14:paraId="4C9A3E0D" w14:textId="77777777" w:rsidR="00BA767F" w:rsidRPr="007A41B3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</w:t>
      </w:r>
      <w:r w:rsidRPr="00DF59C8">
        <w:rPr>
          <w:b/>
          <w:sz w:val="16"/>
        </w:rPr>
        <w:t>Alien 3</w:t>
      </w:r>
      <w:r>
        <w:rPr>
          <w:b/>
          <w:sz w:val="16"/>
        </w:rPr>
        <w:t xml:space="preserve">   </w:t>
      </w:r>
      <w:r w:rsidRPr="001614FD">
        <w:rPr>
          <w:sz w:val="16"/>
        </w:rPr>
        <w:t>The 1992 film on Blu-ray.</w:t>
      </w:r>
    </w:p>
    <w:p w14:paraId="544B47C5" w14:textId="77777777" w:rsidR="00BA767F" w:rsidRPr="009801F6" w:rsidRDefault="00BA767F" w:rsidP="00BA767F">
      <w:pPr>
        <w:rPr>
          <w:sz w:val="16"/>
        </w:rPr>
      </w:pPr>
      <w:r w:rsidRPr="001614FD">
        <w:rPr>
          <w:sz w:val="16"/>
        </w:rPr>
        <w:t>2181</w:t>
      </w:r>
      <w:r>
        <w:rPr>
          <w:sz w:val="16"/>
        </w:rPr>
        <w:t xml:space="preserve">      </w:t>
      </w:r>
      <w:r w:rsidRPr="00DF59C8">
        <w:rPr>
          <w:b/>
          <w:sz w:val="16"/>
        </w:rPr>
        <w:t>Chance Encounter</w:t>
      </w:r>
      <w:r>
        <w:rPr>
          <w:b/>
          <w:sz w:val="16"/>
        </w:rPr>
        <w:t xml:space="preserve">   </w:t>
      </w:r>
      <w:r w:rsidRPr="001614FD">
        <w:rPr>
          <w:sz w:val="16"/>
        </w:rPr>
        <w:t xml:space="preserve">Tie-in short story by Paul </w:t>
      </w:r>
      <w:proofErr w:type="spellStart"/>
      <w:r w:rsidRPr="001614FD">
        <w:rPr>
          <w:sz w:val="16"/>
        </w:rPr>
        <w:t>Kupperberg</w:t>
      </w:r>
      <w:proofErr w:type="spellEnd"/>
      <w:r w:rsidRPr="001614FD">
        <w:rPr>
          <w:sz w:val="16"/>
        </w:rPr>
        <w:t>, published in 2017 in Aliens: Bug Hunt.</w:t>
      </w:r>
    </w:p>
    <w:p w14:paraId="670D429B" w14:textId="77777777" w:rsidR="00BA767F" w:rsidRPr="009801F6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 </w:t>
      </w:r>
      <w:r w:rsidRPr="00DF59C8">
        <w:rPr>
          <w:b/>
          <w:sz w:val="16"/>
        </w:rPr>
        <w:t xml:space="preserve">Hugs to Die </w:t>
      </w:r>
      <w:proofErr w:type="gramStart"/>
      <w:r w:rsidRPr="00DF59C8">
        <w:rPr>
          <w:b/>
          <w:sz w:val="16"/>
        </w:rPr>
        <w:t>For</w:t>
      </w:r>
      <w:r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 xml:space="preserve">-in short story by Mike Resnick and Marina J. </w:t>
      </w:r>
      <w:proofErr w:type="spellStart"/>
      <w:r w:rsidRPr="001614FD">
        <w:rPr>
          <w:sz w:val="16"/>
        </w:rPr>
        <w:t>Lostetter</w:t>
      </w:r>
      <w:proofErr w:type="spellEnd"/>
      <w:r w:rsidRPr="001614FD">
        <w:rPr>
          <w:sz w:val="16"/>
        </w:rPr>
        <w:t>, published in 2017 in Aliens: Bug Hunt.</w:t>
      </w:r>
    </w:p>
    <w:p w14:paraId="02C11FAF" w14:textId="77777777" w:rsidR="00BA767F" w:rsidRPr="009801F6" w:rsidRDefault="00BA767F" w:rsidP="00BA767F">
      <w:pPr>
        <w:rPr>
          <w:b/>
          <w:sz w:val="16"/>
        </w:rPr>
      </w:pPr>
      <w:r>
        <w:rPr>
          <w:b/>
          <w:sz w:val="16"/>
        </w:rPr>
        <w:t xml:space="preserve">                  </w:t>
      </w:r>
      <w:r w:rsidRPr="00DF59C8">
        <w:rPr>
          <w:b/>
          <w:sz w:val="16"/>
        </w:rPr>
        <w:t xml:space="preserve">Dangerous </w:t>
      </w:r>
      <w:proofErr w:type="gramStart"/>
      <w:r w:rsidRPr="00DF59C8">
        <w:rPr>
          <w:b/>
          <w:sz w:val="16"/>
        </w:rPr>
        <w:t>Prey</w:t>
      </w:r>
      <w:r>
        <w:rPr>
          <w:b/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>-in short story by Scott Sigler, published in 2017 in Aliens: Bug Hunt.</w:t>
      </w:r>
    </w:p>
    <w:p w14:paraId="45E93B37" w14:textId="77777777" w:rsidR="00BA767F" w:rsidRDefault="00BA767F" w:rsidP="00DE384D">
      <w:pPr>
        <w:rPr>
          <w:sz w:val="16"/>
        </w:rPr>
      </w:pPr>
    </w:p>
    <w:p w14:paraId="1F918121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2180</w:t>
      </w:r>
      <w:r w:rsidR="00974B5B">
        <w:rPr>
          <w:sz w:val="16"/>
        </w:rPr>
        <w:t xml:space="preserve">      </w:t>
      </w:r>
      <w:r w:rsidRPr="00974B5B">
        <w:rPr>
          <w:b/>
          <w:sz w:val="16"/>
        </w:rPr>
        <w:t xml:space="preserve">Zero to </w:t>
      </w:r>
      <w:proofErr w:type="gramStart"/>
      <w:r w:rsidRPr="00974B5B">
        <w:rPr>
          <w:b/>
          <w:sz w:val="16"/>
        </w:rPr>
        <w:t>Hero</w:t>
      </w:r>
      <w:r w:rsidR="00974B5B">
        <w:rPr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 xml:space="preserve">-in short story by Weston </w:t>
      </w:r>
      <w:proofErr w:type="spellStart"/>
      <w:r w:rsidRPr="001614FD">
        <w:rPr>
          <w:sz w:val="16"/>
        </w:rPr>
        <w:t>Ochse</w:t>
      </w:r>
      <w:proofErr w:type="spellEnd"/>
      <w:r w:rsidRPr="001614FD">
        <w:rPr>
          <w:sz w:val="16"/>
        </w:rPr>
        <w:t>, published in 2017 in Aliens: Bug Hunt.</w:t>
      </w:r>
    </w:p>
    <w:p w14:paraId="2C1398CB" w14:textId="77777777" w:rsidR="00DE384D" w:rsidRPr="00974B5B" w:rsidRDefault="00974B5B" w:rsidP="00DE384D">
      <w:pPr>
        <w:rPr>
          <w:b/>
          <w:sz w:val="16"/>
        </w:rPr>
      </w:pPr>
      <w:r>
        <w:rPr>
          <w:b/>
          <w:sz w:val="16"/>
        </w:rPr>
        <w:t xml:space="preserve">                </w:t>
      </w:r>
      <w:r w:rsidR="00DE384D" w:rsidRPr="00974B5B">
        <w:rPr>
          <w:b/>
          <w:sz w:val="16"/>
        </w:rPr>
        <w:t xml:space="preserve">Deep </w:t>
      </w:r>
      <w:proofErr w:type="gramStart"/>
      <w:r w:rsidR="00DE384D" w:rsidRPr="00974B5B">
        <w:rPr>
          <w:b/>
          <w:sz w:val="16"/>
        </w:rPr>
        <w:t>Background</w:t>
      </w:r>
      <w:r>
        <w:rPr>
          <w:b/>
          <w:sz w:val="16"/>
        </w:rPr>
        <w:t xml:space="preserve">  </w:t>
      </w:r>
      <w:r w:rsidR="00DE384D" w:rsidRPr="001614FD">
        <w:rPr>
          <w:sz w:val="16"/>
        </w:rPr>
        <w:t>Tie</w:t>
      </w:r>
      <w:proofErr w:type="gramEnd"/>
      <w:r w:rsidR="00DE384D" w:rsidRPr="001614FD">
        <w:rPr>
          <w:sz w:val="16"/>
        </w:rPr>
        <w:t>-in short story by Keith R.A. Candido, published in 2017 in Aliens: Bug Hunt.</w:t>
      </w:r>
    </w:p>
    <w:p w14:paraId="06D97A5E" w14:textId="77777777" w:rsidR="00DE384D" w:rsidRPr="001614FD" w:rsidRDefault="00974B5B" w:rsidP="00DE384D">
      <w:pPr>
        <w:rPr>
          <w:sz w:val="16"/>
        </w:rPr>
      </w:pPr>
      <w:r>
        <w:rPr>
          <w:b/>
          <w:sz w:val="16"/>
        </w:rPr>
        <w:t xml:space="preserve">               </w:t>
      </w:r>
      <w:r w:rsidR="00DE384D" w:rsidRPr="001614FD">
        <w:rPr>
          <w:b/>
          <w:sz w:val="16"/>
        </w:rPr>
        <w:t>Empty Nest</w:t>
      </w:r>
      <w:r w:rsidR="001614FD">
        <w:rPr>
          <w:sz w:val="16"/>
        </w:rPr>
        <w:t xml:space="preserve">    </w:t>
      </w:r>
      <w:r w:rsidR="00DE384D" w:rsidRPr="001614FD">
        <w:rPr>
          <w:sz w:val="16"/>
        </w:rPr>
        <w:t>Tie-in short story by Brian Keene, published in 2017 in Aliens: Bug Hunt.</w:t>
      </w:r>
    </w:p>
    <w:p w14:paraId="60381AB9" w14:textId="77777777" w:rsidR="00DE384D" w:rsidRPr="001614FD" w:rsidRDefault="00974B5B" w:rsidP="00DE384D">
      <w:pPr>
        <w:rPr>
          <w:sz w:val="16"/>
        </w:rPr>
      </w:pPr>
      <w:r>
        <w:rPr>
          <w:b/>
          <w:sz w:val="16"/>
        </w:rPr>
        <w:t xml:space="preserve">                 </w:t>
      </w:r>
      <w:r w:rsidR="00DE384D" w:rsidRPr="001614FD">
        <w:rPr>
          <w:b/>
          <w:sz w:val="16"/>
        </w:rPr>
        <w:t>Darkness Falls</w:t>
      </w:r>
      <w:r w:rsidR="001614FD">
        <w:rPr>
          <w:sz w:val="16"/>
        </w:rPr>
        <w:t xml:space="preserve"> </w:t>
      </w:r>
      <w:r w:rsidR="00DE384D" w:rsidRPr="001614FD">
        <w:rPr>
          <w:sz w:val="16"/>
        </w:rPr>
        <w:t>Tie-in short story by Heather Graham, published in 2017 in Aliens: Bug Hunt the film Aliens.</w:t>
      </w:r>
    </w:p>
    <w:p w14:paraId="63661C59" w14:textId="77777777" w:rsidR="00DE384D" w:rsidRDefault="00974B5B" w:rsidP="00DE384D">
      <w:pPr>
        <w:rPr>
          <w:sz w:val="16"/>
        </w:rPr>
      </w:pPr>
      <w:r>
        <w:rPr>
          <w:b/>
          <w:sz w:val="16"/>
        </w:rPr>
        <w:t xml:space="preserve">             </w:t>
      </w:r>
      <w:r w:rsidR="00DE384D" w:rsidRPr="001614FD">
        <w:rPr>
          <w:b/>
          <w:sz w:val="16"/>
        </w:rPr>
        <w:t>The Cold Forge</w:t>
      </w:r>
      <w:r w:rsidR="001614FD">
        <w:rPr>
          <w:sz w:val="16"/>
        </w:rPr>
        <w:t xml:space="preserve"> </w:t>
      </w:r>
      <w:r w:rsidR="00DE384D" w:rsidRPr="001614FD">
        <w:rPr>
          <w:sz w:val="16"/>
        </w:rPr>
        <w:t>Tie-in novel by Alex White, published in 2018.</w:t>
      </w:r>
    </w:p>
    <w:p w14:paraId="5F5A66CF" w14:textId="77777777" w:rsidR="0001692B" w:rsidRPr="001614FD" w:rsidRDefault="0001692B" w:rsidP="00DE384D">
      <w:pPr>
        <w:rPr>
          <w:sz w:val="16"/>
        </w:rPr>
      </w:pPr>
      <w:r w:rsidRPr="001614FD">
        <w:rPr>
          <w:sz w:val="16"/>
        </w:rPr>
        <w:t xml:space="preserve">by Jonathan </w:t>
      </w:r>
      <w:proofErr w:type="spellStart"/>
      <w:r w:rsidRPr="001614FD">
        <w:rPr>
          <w:sz w:val="16"/>
        </w:rPr>
        <w:t>Maberry</w:t>
      </w:r>
      <w:proofErr w:type="spellEnd"/>
      <w:r w:rsidRPr="001614FD">
        <w:rPr>
          <w:sz w:val="16"/>
        </w:rPr>
        <w:t>, published in 2017 in Aliens: Bug Hunt.</w:t>
      </w:r>
    </w:p>
    <w:p w14:paraId="2A27034B" w14:textId="77777777" w:rsidR="001614FD" w:rsidRDefault="00DE384D" w:rsidP="00DE384D">
      <w:pPr>
        <w:rPr>
          <w:sz w:val="16"/>
        </w:rPr>
      </w:pPr>
      <w:r w:rsidRPr="001614FD">
        <w:rPr>
          <w:sz w:val="16"/>
        </w:rPr>
        <w:t>2181</w:t>
      </w:r>
      <w:r w:rsidR="001614FD">
        <w:rPr>
          <w:sz w:val="16"/>
        </w:rPr>
        <w:t xml:space="preserve">      </w:t>
      </w:r>
      <w:r w:rsidRPr="001614FD">
        <w:rPr>
          <w:b/>
          <w:sz w:val="16"/>
        </w:rPr>
        <w:t xml:space="preserve">Chance </w:t>
      </w:r>
      <w:proofErr w:type="gramStart"/>
      <w:r w:rsidRPr="001614FD">
        <w:rPr>
          <w:b/>
          <w:sz w:val="16"/>
        </w:rPr>
        <w:t>Encounter</w:t>
      </w:r>
      <w:r w:rsidR="001614FD">
        <w:rPr>
          <w:sz w:val="16"/>
        </w:rPr>
        <w:t xml:space="preserve">  </w:t>
      </w:r>
      <w:r w:rsidRPr="001614FD">
        <w:rPr>
          <w:sz w:val="16"/>
        </w:rPr>
        <w:t>Tie</w:t>
      </w:r>
      <w:proofErr w:type="gramEnd"/>
      <w:r w:rsidRPr="001614FD">
        <w:rPr>
          <w:sz w:val="16"/>
        </w:rPr>
        <w:t xml:space="preserve">-in short story by Paul </w:t>
      </w:r>
      <w:proofErr w:type="spellStart"/>
      <w:r w:rsidRPr="001614FD">
        <w:rPr>
          <w:sz w:val="16"/>
        </w:rPr>
        <w:t>Kupperberg</w:t>
      </w:r>
      <w:proofErr w:type="spellEnd"/>
      <w:r w:rsidRPr="001614FD">
        <w:rPr>
          <w:sz w:val="16"/>
        </w:rPr>
        <w:t>, published in 2017 in Aliens: Bug Hunt.</w:t>
      </w:r>
      <w:r w:rsidR="001614FD">
        <w:rPr>
          <w:sz w:val="16"/>
        </w:rPr>
        <w:t xml:space="preserve">  </w:t>
      </w:r>
    </w:p>
    <w:p w14:paraId="35B623E5" w14:textId="77777777" w:rsidR="00DE384D" w:rsidRPr="001614FD" w:rsidRDefault="001614FD" w:rsidP="00DE384D">
      <w:pPr>
        <w:rPr>
          <w:sz w:val="16"/>
        </w:rPr>
      </w:pPr>
      <w:r>
        <w:rPr>
          <w:sz w:val="16"/>
        </w:rPr>
        <w:t xml:space="preserve">                      </w:t>
      </w:r>
      <w:r w:rsidR="00DE384D" w:rsidRPr="001614FD">
        <w:rPr>
          <w:b/>
          <w:sz w:val="16"/>
        </w:rPr>
        <w:t xml:space="preserve">Hugs to Die </w:t>
      </w:r>
      <w:proofErr w:type="gramStart"/>
      <w:r w:rsidR="00DE384D" w:rsidRPr="001614FD">
        <w:rPr>
          <w:b/>
          <w:sz w:val="16"/>
        </w:rPr>
        <w:t>For</w:t>
      </w:r>
      <w:proofErr w:type="gramEnd"/>
      <w:r>
        <w:rPr>
          <w:sz w:val="16"/>
        </w:rPr>
        <w:t xml:space="preserve"> </w:t>
      </w:r>
      <w:r w:rsidR="00DE384D" w:rsidRPr="001614FD">
        <w:rPr>
          <w:sz w:val="16"/>
        </w:rPr>
        <w:t xml:space="preserve">Tie-in short story by Mike Resnick and Marina J. </w:t>
      </w:r>
      <w:proofErr w:type="spellStart"/>
      <w:r w:rsidR="00DE384D" w:rsidRPr="001614FD">
        <w:rPr>
          <w:sz w:val="16"/>
        </w:rPr>
        <w:t>Lostetter</w:t>
      </w:r>
      <w:proofErr w:type="spellEnd"/>
      <w:r w:rsidR="00DE384D" w:rsidRPr="001614FD">
        <w:rPr>
          <w:sz w:val="16"/>
        </w:rPr>
        <w:t>, published in 2017 in Aliens: Bug Hunt.</w:t>
      </w:r>
    </w:p>
    <w:p w14:paraId="278BE541" w14:textId="77777777" w:rsidR="00DE384D" w:rsidRPr="001614FD" w:rsidRDefault="001614FD" w:rsidP="00DE384D">
      <w:pPr>
        <w:rPr>
          <w:sz w:val="16"/>
        </w:rPr>
      </w:pPr>
      <w:r w:rsidRPr="001614FD">
        <w:rPr>
          <w:b/>
          <w:sz w:val="16"/>
        </w:rPr>
        <w:t xml:space="preserve">                </w:t>
      </w:r>
      <w:r w:rsidR="00DE384D" w:rsidRPr="001614FD">
        <w:rPr>
          <w:b/>
          <w:sz w:val="16"/>
        </w:rPr>
        <w:t xml:space="preserve">Dangerous </w:t>
      </w:r>
      <w:proofErr w:type="gramStart"/>
      <w:r w:rsidR="00DE384D" w:rsidRPr="001614FD">
        <w:rPr>
          <w:b/>
          <w:sz w:val="16"/>
        </w:rPr>
        <w:t>Prey</w:t>
      </w:r>
      <w:r>
        <w:rPr>
          <w:sz w:val="16"/>
        </w:rPr>
        <w:t xml:space="preserve">  </w:t>
      </w:r>
      <w:r w:rsidR="00DE384D" w:rsidRPr="001614FD">
        <w:rPr>
          <w:sz w:val="16"/>
        </w:rPr>
        <w:t>Tie</w:t>
      </w:r>
      <w:proofErr w:type="gramEnd"/>
      <w:r w:rsidR="00DE384D" w:rsidRPr="001614FD">
        <w:rPr>
          <w:sz w:val="16"/>
        </w:rPr>
        <w:t>-in short story by Scott Sigler, published in 2017 in Aliens: Bug Hunt.</w:t>
      </w:r>
    </w:p>
    <w:p w14:paraId="3CE6B905" w14:textId="77777777" w:rsidR="00BA767F" w:rsidRPr="001614FD" w:rsidRDefault="00DE384D" w:rsidP="00DE384D">
      <w:pPr>
        <w:rPr>
          <w:sz w:val="16"/>
        </w:rPr>
      </w:pPr>
      <w:r w:rsidRPr="001614FD">
        <w:rPr>
          <w:sz w:val="16"/>
        </w:rPr>
        <w:t>2189</w:t>
      </w:r>
      <w:r w:rsidR="001614FD">
        <w:rPr>
          <w:sz w:val="16"/>
        </w:rPr>
        <w:t xml:space="preserve">   </w:t>
      </w:r>
      <w:r w:rsidRPr="001614FD">
        <w:rPr>
          <w:b/>
          <w:sz w:val="16"/>
        </w:rPr>
        <w:t>Deep Black</w:t>
      </w:r>
      <w:r w:rsidR="001614FD">
        <w:rPr>
          <w:sz w:val="16"/>
        </w:rPr>
        <w:t xml:space="preserve"> </w:t>
      </w:r>
      <w:r w:rsidRPr="001614FD">
        <w:rPr>
          <w:sz w:val="16"/>
        </w:rPr>
        <w:t xml:space="preserve">Tie-in short story by Jonathan </w:t>
      </w:r>
      <w:proofErr w:type="spellStart"/>
      <w:r w:rsidRPr="001614FD">
        <w:rPr>
          <w:sz w:val="16"/>
        </w:rPr>
        <w:t>Maberry</w:t>
      </w:r>
      <w:proofErr w:type="spellEnd"/>
      <w:r w:rsidRPr="001614FD">
        <w:rPr>
          <w:sz w:val="16"/>
        </w:rPr>
        <w:t xml:space="preserve">, published in 2017 in Aliens: Bug </w:t>
      </w:r>
      <w:proofErr w:type="gramStart"/>
      <w:r w:rsidRPr="001614FD">
        <w:rPr>
          <w:sz w:val="16"/>
        </w:rPr>
        <w:t>Hunt..</w:t>
      </w:r>
      <w:proofErr w:type="gramEnd"/>
    </w:p>
    <w:p w14:paraId="7A54B673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2219</w:t>
      </w:r>
      <w:r w:rsidR="001614FD">
        <w:rPr>
          <w:sz w:val="16"/>
        </w:rPr>
        <w:t xml:space="preserve">     </w:t>
      </w:r>
      <w:r w:rsidRPr="001614FD">
        <w:rPr>
          <w:b/>
          <w:sz w:val="16"/>
        </w:rPr>
        <w:t>Prometheus: The Complete Fire and Stone</w:t>
      </w:r>
    </w:p>
    <w:p w14:paraId="1EE85E7A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2220</w:t>
      </w:r>
      <w:r w:rsidR="001614FD">
        <w:rPr>
          <w:sz w:val="16"/>
        </w:rPr>
        <w:t xml:space="preserve">       </w:t>
      </w:r>
      <w:r w:rsidRPr="001614FD">
        <w:rPr>
          <w:b/>
          <w:sz w:val="16"/>
        </w:rPr>
        <w:t>Aliens Predator Prometheus AVP: The Complete Life and Death</w:t>
      </w:r>
    </w:p>
    <w:p w14:paraId="537D3C2C" w14:textId="77777777" w:rsidR="00DE384D" w:rsidRPr="001614FD" w:rsidRDefault="00DE384D" w:rsidP="00DE384D">
      <w:pPr>
        <w:rPr>
          <w:b/>
          <w:sz w:val="16"/>
        </w:rPr>
      </w:pPr>
      <w:r w:rsidRPr="001614FD">
        <w:rPr>
          <w:sz w:val="16"/>
        </w:rPr>
        <w:t>2295</w:t>
      </w:r>
      <w:r w:rsidR="001614FD">
        <w:rPr>
          <w:sz w:val="16"/>
        </w:rPr>
        <w:t xml:space="preserve">        </w:t>
      </w:r>
      <w:r w:rsidRPr="001614FD">
        <w:rPr>
          <w:b/>
          <w:sz w:val="16"/>
        </w:rPr>
        <w:t>Aliens: Dead Orbit</w:t>
      </w:r>
      <w:r w:rsidR="001614FD" w:rsidRPr="001614FD">
        <w:rPr>
          <w:b/>
          <w:sz w:val="16"/>
        </w:rPr>
        <w:t xml:space="preserve"> </w:t>
      </w:r>
      <w:r w:rsidRPr="001614FD">
        <w:rPr>
          <w:b/>
          <w:sz w:val="16"/>
        </w:rPr>
        <w:t>Date given in story.</w:t>
      </w:r>
    </w:p>
    <w:p w14:paraId="067A3343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2379</w:t>
      </w:r>
      <w:r w:rsidR="001614FD">
        <w:rPr>
          <w:sz w:val="16"/>
        </w:rPr>
        <w:t xml:space="preserve">         </w:t>
      </w:r>
      <w:r w:rsidRPr="001614FD">
        <w:rPr>
          <w:b/>
          <w:sz w:val="16"/>
        </w:rPr>
        <w:t>Alien: Resurrection</w:t>
      </w:r>
      <w:r w:rsidR="001614FD" w:rsidRPr="001614FD">
        <w:rPr>
          <w:b/>
          <w:sz w:val="16"/>
        </w:rPr>
        <w:t xml:space="preserve"> </w:t>
      </w:r>
      <w:r w:rsidRPr="001614FD">
        <w:rPr>
          <w:b/>
          <w:sz w:val="16"/>
        </w:rPr>
        <w:t>The 1997 film on Blu-ray</w:t>
      </w:r>
      <w:r w:rsidRPr="001614FD">
        <w:rPr>
          <w:sz w:val="16"/>
        </w:rPr>
        <w:t>.</w:t>
      </w:r>
    </w:p>
    <w:p w14:paraId="190D4B90" w14:textId="77777777" w:rsidR="00DE384D" w:rsidRDefault="00DE384D" w:rsidP="00DE384D">
      <w:pPr>
        <w:rPr>
          <w:sz w:val="16"/>
        </w:rPr>
      </w:pPr>
      <w:r w:rsidRPr="001614FD">
        <w:rPr>
          <w:sz w:val="16"/>
        </w:rPr>
        <w:t>2496-97</w:t>
      </w:r>
      <w:r w:rsidR="001614FD">
        <w:rPr>
          <w:sz w:val="16"/>
        </w:rPr>
        <w:t xml:space="preserve">   </w:t>
      </w:r>
      <w:r w:rsidRPr="001614FD">
        <w:rPr>
          <w:b/>
          <w:sz w:val="16"/>
        </w:rPr>
        <w:t>Alien: Sea of Sorrows</w:t>
      </w:r>
      <w:r w:rsidR="001614FD" w:rsidRPr="001614FD">
        <w:rPr>
          <w:b/>
          <w:sz w:val="16"/>
        </w:rPr>
        <w:t xml:space="preserve"> </w:t>
      </w:r>
      <w:r w:rsidRPr="001614FD">
        <w:rPr>
          <w:sz w:val="16"/>
        </w:rPr>
        <w:t>Tie-in novel by James A. Moore, published in 2014.</w:t>
      </w:r>
    </w:p>
    <w:p w14:paraId="2E188BF6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2690</w:t>
      </w:r>
      <w:r w:rsidR="001614FD">
        <w:rPr>
          <w:sz w:val="16"/>
        </w:rPr>
        <w:t xml:space="preserve">    </w:t>
      </w:r>
      <w:r w:rsidRPr="001614FD">
        <w:rPr>
          <w:b/>
          <w:sz w:val="16"/>
        </w:rPr>
        <w:t>Devil Dogs</w:t>
      </w:r>
      <w:r w:rsidR="001614FD">
        <w:rPr>
          <w:sz w:val="16"/>
        </w:rPr>
        <w:t xml:space="preserve"> </w:t>
      </w:r>
      <w:r w:rsidRPr="001614FD">
        <w:rPr>
          <w:sz w:val="16"/>
        </w:rPr>
        <w:t xml:space="preserve">Tie-in short story by Tim </w:t>
      </w:r>
      <w:proofErr w:type="spellStart"/>
      <w:r w:rsidRPr="001614FD">
        <w:rPr>
          <w:sz w:val="16"/>
        </w:rPr>
        <w:t>Lebbon</w:t>
      </w:r>
      <w:proofErr w:type="spellEnd"/>
      <w:r w:rsidRPr="001614FD">
        <w:rPr>
          <w:sz w:val="16"/>
        </w:rPr>
        <w:t>, published in 2017 in Predator: If It Bleeds.</w:t>
      </w:r>
      <w:r w:rsidR="001614FD">
        <w:rPr>
          <w:sz w:val="16"/>
        </w:rPr>
        <w:t xml:space="preserve"> </w:t>
      </w:r>
      <w:r w:rsidRPr="001614FD">
        <w:rPr>
          <w:sz w:val="16"/>
        </w:rPr>
        <w:t>must proceed Spite.</w:t>
      </w:r>
    </w:p>
    <w:p w14:paraId="7EBE1C21" w14:textId="77777777" w:rsidR="00DE384D" w:rsidRPr="001614FD" w:rsidRDefault="00DE384D" w:rsidP="00DE384D">
      <w:pPr>
        <w:rPr>
          <w:sz w:val="16"/>
        </w:rPr>
      </w:pPr>
      <w:r w:rsidRPr="001614FD">
        <w:rPr>
          <w:sz w:val="16"/>
        </w:rPr>
        <w:t>2691</w:t>
      </w:r>
      <w:r w:rsidR="001614FD">
        <w:rPr>
          <w:sz w:val="16"/>
        </w:rPr>
        <w:t xml:space="preserve">       </w:t>
      </w:r>
      <w:r w:rsidRPr="001614FD">
        <w:rPr>
          <w:b/>
          <w:sz w:val="16"/>
        </w:rPr>
        <w:t>Spite</w:t>
      </w:r>
      <w:r w:rsidR="001614FD" w:rsidRPr="001614FD">
        <w:rPr>
          <w:b/>
          <w:sz w:val="16"/>
        </w:rPr>
        <w:t xml:space="preserve"> </w:t>
      </w:r>
      <w:r w:rsidRPr="001614FD">
        <w:rPr>
          <w:sz w:val="16"/>
        </w:rPr>
        <w:t xml:space="preserve">Tie-in novel by Tim </w:t>
      </w:r>
      <w:proofErr w:type="spellStart"/>
      <w:r w:rsidRPr="001614FD">
        <w:rPr>
          <w:sz w:val="16"/>
        </w:rPr>
        <w:t>Lebbon</w:t>
      </w:r>
      <w:proofErr w:type="spellEnd"/>
      <w:r w:rsidRPr="001614FD">
        <w:rPr>
          <w:sz w:val="16"/>
        </w:rPr>
        <w:t>, published in 2014.</w:t>
      </w:r>
      <w:r w:rsidR="001614FD">
        <w:rPr>
          <w:sz w:val="16"/>
        </w:rPr>
        <w:t xml:space="preserve"> </w:t>
      </w:r>
      <w:r w:rsidRPr="001614FD">
        <w:rPr>
          <w:sz w:val="16"/>
        </w:rPr>
        <w:t>Occurs shortly before The Rage War.</w:t>
      </w:r>
    </w:p>
    <w:p w14:paraId="5E4A0DEE" w14:textId="77777777" w:rsidR="00DE384D" w:rsidRPr="001614FD" w:rsidRDefault="001614FD" w:rsidP="00DE384D">
      <w:pPr>
        <w:rPr>
          <w:sz w:val="16"/>
        </w:rPr>
      </w:pPr>
      <w:r w:rsidRPr="001614FD">
        <w:rPr>
          <w:sz w:val="16"/>
        </w:rPr>
        <w:t>2692</w:t>
      </w:r>
      <w:r>
        <w:rPr>
          <w:sz w:val="16"/>
        </w:rPr>
        <w:t xml:space="preserve">            </w:t>
      </w:r>
      <w:r w:rsidR="00DE384D" w:rsidRPr="00974B5B">
        <w:rPr>
          <w:sz w:val="16"/>
        </w:rPr>
        <w:t>The Rage War, Book 1: Predator – Incursion</w:t>
      </w:r>
      <w:r>
        <w:rPr>
          <w:sz w:val="16"/>
        </w:rPr>
        <w:t xml:space="preserve"> </w:t>
      </w:r>
      <w:r w:rsidR="00DE384D" w:rsidRPr="001614FD">
        <w:rPr>
          <w:sz w:val="16"/>
        </w:rPr>
        <w:t xml:space="preserve">Tie-in novel by Tim </w:t>
      </w:r>
      <w:proofErr w:type="spellStart"/>
      <w:r w:rsidR="00DE384D" w:rsidRPr="001614FD">
        <w:rPr>
          <w:sz w:val="16"/>
        </w:rPr>
        <w:t>Lebbon</w:t>
      </w:r>
      <w:proofErr w:type="spellEnd"/>
      <w:r w:rsidR="00DE384D" w:rsidRPr="001614FD">
        <w:rPr>
          <w:sz w:val="16"/>
        </w:rPr>
        <w:t>, published in 2015.</w:t>
      </w:r>
    </w:p>
    <w:p w14:paraId="5A054BAF" w14:textId="77777777" w:rsidR="00DE384D" w:rsidRPr="001614FD" w:rsidRDefault="001614FD" w:rsidP="00DE384D">
      <w:pPr>
        <w:rPr>
          <w:sz w:val="16"/>
        </w:rPr>
      </w:pPr>
      <w:r>
        <w:rPr>
          <w:sz w:val="16"/>
        </w:rPr>
        <w:t xml:space="preserve">                     </w:t>
      </w:r>
      <w:r w:rsidR="00DE384D" w:rsidRPr="00974B5B">
        <w:rPr>
          <w:b/>
          <w:sz w:val="16"/>
        </w:rPr>
        <w:t>The Rage War, Book 2: Alien – Invasion</w:t>
      </w:r>
      <w:r>
        <w:rPr>
          <w:sz w:val="16"/>
        </w:rPr>
        <w:t xml:space="preserve"> </w:t>
      </w:r>
      <w:r w:rsidR="00DE384D" w:rsidRPr="001614FD">
        <w:rPr>
          <w:sz w:val="16"/>
        </w:rPr>
        <w:t xml:space="preserve">Tie-in novel by Tim </w:t>
      </w:r>
      <w:proofErr w:type="spellStart"/>
      <w:r w:rsidR="00DE384D" w:rsidRPr="001614FD">
        <w:rPr>
          <w:sz w:val="16"/>
        </w:rPr>
        <w:t>Lebbon</w:t>
      </w:r>
      <w:proofErr w:type="spellEnd"/>
      <w:r w:rsidR="00DE384D" w:rsidRPr="001614FD">
        <w:rPr>
          <w:sz w:val="16"/>
        </w:rPr>
        <w:t>, published in 2016.</w:t>
      </w:r>
    </w:p>
    <w:p w14:paraId="18356BD1" w14:textId="77777777" w:rsidR="00DE384D" w:rsidRPr="001614FD" w:rsidRDefault="001614FD" w:rsidP="00DE384D">
      <w:pPr>
        <w:rPr>
          <w:sz w:val="16"/>
        </w:rPr>
      </w:pPr>
      <w:r>
        <w:rPr>
          <w:sz w:val="16"/>
        </w:rPr>
        <w:t xml:space="preserve">                    </w:t>
      </w:r>
      <w:r w:rsidR="00DE384D" w:rsidRPr="00974B5B">
        <w:rPr>
          <w:b/>
          <w:sz w:val="16"/>
        </w:rPr>
        <w:t>The Rage War, Book 3: Alien Vs Predator – Armageddon</w:t>
      </w:r>
      <w:r>
        <w:rPr>
          <w:sz w:val="16"/>
        </w:rPr>
        <w:t xml:space="preserve"> </w:t>
      </w:r>
      <w:r w:rsidR="00DE384D" w:rsidRPr="001614FD">
        <w:rPr>
          <w:sz w:val="16"/>
        </w:rPr>
        <w:t xml:space="preserve">Tie-in novel by Tim </w:t>
      </w:r>
      <w:proofErr w:type="spellStart"/>
      <w:r w:rsidR="00DE384D" w:rsidRPr="001614FD">
        <w:rPr>
          <w:sz w:val="16"/>
        </w:rPr>
        <w:t>Lebbon</w:t>
      </w:r>
      <w:proofErr w:type="spellEnd"/>
      <w:r w:rsidR="00DE384D" w:rsidRPr="001614FD">
        <w:rPr>
          <w:sz w:val="16"/>
        </w:rPr>
        <w:t>, published in 2016.</w:t>
      </w:r>
    </w:p>
    <w:p w14:paraId="5475F256" w14:textId="77777777" w:rsidR="009D049E" w:rsidRDefault="00DE384D" w:rsidP="009D049E">
      <w:pPr>
        <w:rPr>
          <w:sz w:val="16"/>
        </w:rPr>
      </w:pPr>
      <w:r w:rsidRPr="001614FD">
        <w:rPr>
          <w:sz w:val="16"/>
        </w:rPr>
        <w:t>2700</w:t>
      </w:r>
      <w:r w:rsidR="001614FD">
        <w:rPr>
          <w:sz w:val="16"/>
        </w:rPr>
        <w:t xml:space="preserve">      </w:t>
      </w:r>
      <w:r w:rsidRPr="00974B5B">
        <w:rPr>
          <w:b/>
          <w:sz w:val="16"/>
        </w:rPr>
        <w:t>Last Report from the KSS Psychopomp</w:t>
      </w:r>
      <w:r w:rsidR="001614FD">
        <w:rPr>
          <w:sz w:val="16"/>
        </w:rPr>
        <w:t xml:space="preserve"> </w:t>
      </w:r>
      <w:r w:rsidRPr="001614FD">
        <w:rPr>
          <w:sz w:val="16"/>
        </w:rPr>
        <w:t xml:space="preserve">Tie-in short story by Jennifer </w:t>
      </w:r>
      <w:proofErr w:type="spellStart"/>
      <w:r w:rsidRPr="001614FD">
        <w:rPr>
          <w:sz w:val="16"/>
        </w:rPr>
        <w:t>Brozek</w:t>
      </w:r>
      <w:proofErr w:type="spellEnd"/>
      <w:r w:rsidRPr="001614FD">
        <w:rPr>
          <w:sz w:val="16"/>
        </w:rPr>
        <w:t>, published in 2017 in Predator: If It Bleeds</w:t>
      </w:r>
    </w:p>
    <w:p w14:paraId="4BDEBD09" w14:textId="77777777" w:rsidR="004B7486" w:rsidRDefault="004B7486" w:rsidP="009D049E">
      <w:pPr>
        <w:rPr>
          <w:b/>
          <w:sz w:val="16"/>
        </w:rPr>
      </w:pPr>
      <w:proofErr w:type="spellStart"/>
      <w:r>
        <w:rPr>
          <w:b/>
          <w:sz w:val="16"/>
        </w:rPr>
        <w:lastRenderedPageBreak/>
        <w:t>Youtube</w:t>
      </w:r>
      <w:proofErr w:type="spellEnd"/>
      <w:r>
        <w:rPr>
          <w:b/>
          <w:sz w:val="16"/>
        </w:rPr>
        <w:t xml:space="preserve"> Playlists:</w:t>
      </w:r>
    </w:p>
    <w:p w14:paraId="3B06DC69" w14:textId="77777777" w:rsidR="00FD3A06" w:rsidRDefault="004B7486" w:rsidP="009D049E">
      <w:pPr>
        <w:rPr>
          <w:sz w:val="16"/>
        </w:rPr>
      </w:pPr>
      <w:r w:rsidRPr="004B7486">
        <w:rPr>
          <w:sz w:val="16"/>
        </w:rPr>
        <w:t>Parody play list</w:t>
      </w:r>
      <w:r w:rsidR="00FD3A06">
        <w:rPr>
          <w:sz w:val="16"/>
        </w:rPr>
        <w:t>s</w:t>
      </w:r>
      <w:r w:rsidRPr="004B7486">
        <w:rPr>
          <w:sz w:val="16"/>
        </w:rPr>
        <w:t xml:space="preserve"> on YouTube: </w:t>
      </w:r>
    </w:p>
    <w:p w14:paraId="11426F54" w14:textId="77777777" w:rsidR="004B7486" w:rsidRDefault="00A11089" w:rsidP="009D049E">
      <w:pPr>
        <w:rPr>
          <w:sz w:val="16"/>
        </w:rPr>
      </w:pPr>
      <w:hyperlink r:id="rId7" w:history="1">
        <w:r w:rsidR="00FD3A06" w:rsidRPr="007F79B3">
          <w:rPr>
            <w:rStyle w:val="Hyperlink"/>
            <w:sz w:val="16"/>
          </w:rPr>
          <w:t>https://www.youtube.com/playlist?list=PLK6fU8APmgqCFEXLcM4Dl1iqcYjUDCoRi</w:t>
        </w:r>
      </w:hyperlink>
    </w:p>
    <w:p w14:paraId="3CB5B26C" w14:textId="77777777" w:rsidR="004B7486" w:rsidRPr="004B7486" w:rsidRDefault="004B7486" w:rsidP="009D049E">
      <w:pPr>
        <w:rPr>
          <w:sz w:val="16"/>
        </w:rPr>
      </w:pPr>
    </w:p>
    <w:sectPr w:rsidR="004B7486" w:rsidRPr="004B7486" w:rsidSect="001614F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9C263" w14:textId="77777777" w:rsidR="00A11089" w:rsidRDefault="00A11089" w:rsidP="005551EE">
      <w:pPr>
        <w:spacing w:after="0" w:line="240" w:lineRule="auto"/>
      </w:pPr>
      <w:r>
        <w:separator/>
      </w:r>
    </w:p>
  </w:endnote>
  <w:endnote w:type="continuationSeparator" w:id="0">
    <w:p w14:paraId="098E3D75" w14:textId="77777777" w:rsidR="00A11089" w:rsidRDefault="00A11089" w:rsidP="0055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B3CAB" w14:textId="77777777" w:rsidR="005551EE" w:rsidRDefault="005551EE" w:rsidP="005551EE">
    <w:pPr>
      <w:pStyle w:val="Footer"/>
      <w:jc w:val="right"/>
    </w:pPr>
    <w:r>
      <w:rPr>
        <w:color w:val="4472C4" w:themeColor="accent1"/>
        <w:sz w:val="20"/>
        <w:szCs w:val="20"/>
      </w:rPr>
      <w:t xml:space="preserve">pg.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\* Arabic </w:instrText>
    </w:r>
    <w:r>
      <w:rPr>
        <w:color w:val="4472C4" w:themeColor="accent1"/>
        <w:sz w:val="20"/>
        <w:szCs w:val="20"/>
      </w:rPr>
      <w:fldChar w:fldCharType="separate"/>
    </w:r>
    <w:r>
      <w:rPr>
        <w:noProof/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1BC05" w14:textId="77777777" w:rsidR="00A11089" w:rsidRDefault="00A11089" w:rsidP="005551EE">
      <w:pPr>
        <w:spacing w:after="0" w:line="240" w:lineRule="auto"/>
      </w:pPr>
      <w:r>
        <w:separator/>
      </w:r>
    </w:p>
  </w:footnote>
  <w:footnote w:type="continuationSeparator" w:id="0">
    <w:p w14:paraId="20C47D6A" w14:textId="77777777" w:rsidR="00A11089" w:rsidRDefault="00A11089" w:rsidP="005551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7DA"/>
    <w:rsid w:val="0001692B"/>
    <w:rsid w:val="000B039D"/>
    <w:rsid w:val="001614FD"/>
    <w:rsid w:val="0019289D"/>
    <w:rsid w:val="001B102A"/>
    <w:rsid w:val="001F0B37"/>
    <w:rsid w:val="00375992"/>
    <w:rsid w:val="00387BB8"/>
    <w:rsid w:val="003D27DA"/>
    <w:rsid w:val="00487E29"/>
    <w:rsid w:val="004B7486"/>
    <w:rsid w:val="005551EE"/>
    <w:rsid w:val="006101DD"/>
    <w:rsid w:val="00681F31"/>
    <w:rsid w:val="006856BB"/>
    <w:rsid w:val="006B261E"/>
    <w:rsid w:val="007A072C"/>
    <w:rsid w:val="007A41B3"/>
    <w:rsid w:val="0086199D"/>
    <w:rsid w:val="00874445"/>
    <w:rsid w:val="00932E37"/>
    <w:rsid w:val="00934223"/>
    <w:rsid w:val="00974B5B"/>
    <w:rsid w:val="009801F6"/>
    <w:rsid w:val="009D049E"/>
    <w:rsid w:val="00A11089"/>
    <w:rsid w:val="00AA7F96"/>
    <w:rsid w:val="00BA767F"/>
    <w:rsid w:val="00C379D8"/>
    <w:rsid w:val="00C518D7"/>
    <w:rsid w:val="00C929E8"/>
    <w:rsid w:val="00CB08FE"/>
    <w:rsid w:val="00D63495"/>
    <w:rsid w:val="00DE384D"/>
    <w:rsid w:val="00DF59C8"/>
    <w:rsid w:val="00DF609C"/>
    <w:rsid w:val="00EB1D57"/>
    <w:rsid w:val="00F94555"/>
    <w:rsid w:val="00FD3A06"/>
    <w:rsid w:val="00FE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0A5B8"/>
  <w15:chartTrackingRefBased/>
  <w15:docId w15:val="{63D14AE8-345F-4CCC-A1F7-2B6F114C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7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51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1EE"/>
  </w:style>
  <w:style w:type="paragraph" w:styleId="Footer">
    <w:name w:val="footer"/>
    <w:basedOn w:val="Normal"/>
    <w:link w:val="FooterChar"/>
    <w:uiPriority w:val="99"/>
    <w:unhideWhenUsed/>
    <w:rsid w:val="005551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1EE"/>
  </w:style>
  <w:style w:type="paragraph" w:styleId="BalloonText">
    <w:name w:val="Balloon Text"/>
    <w:basedOn w:val="Normal"/>
    <w:link w:val="BalloonTextChar"/>
    <w:uiPriority w:val="99"/>
    <w:semiHidden/>
    <w:unhideWhenUsed/>
    <w:rsid w:val="0055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1EE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B7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2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0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06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21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01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playlist?list=PLK6fU8APmgqCFEXLcM4Dl1iqcYjUDCoR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6</Pages>
  <Words>2229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Vos, Gabriel L</dc:creator>
  <cp:keywords/>
  <dc:description/>
  <cp:lastModifiedBy>Vos, Gabriel L</cp:lastModifiedBy>
  <cp:revision>18</cp:revision>
  <cp:lastPrinted>2020-01-04T04:04:00Z</cp:lastPrinted>
  <dcterms:created xsi:type="dcterms:W3CDTF">2019-05-10T21:53:00Z</dcterms:created>
  <dcterms:modified xsi:type="dcterms:W3CDTF">2021-05-14T21:50:00Z</dcterms:modified>
</cp:coreProperties>
</file>